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079E" w14:textId="4570B197" w:rsidR="00AB0AE6" w:rsidRDefault="00AB0AE6" w:rsidP="006173B7">
      <w:pPr>
        <w:jc w:val="right"/>
        <w:rPr>
          <w:rFonts w:ascii="ＭＳ ゴシック" w:eastAsia="ＭＳ ゴシック" w:hAnsi="ＭＳ ゴシック"/>
          <w:sz w:val="24"/>
        </w:rPr>
      </w:pPr>
    </w:p>
    <w:p w14:paraId="1ECD079F" w14:textId="6673CB1D" w:rsidR="00124A8D" w:rsidRPr="00D57FA0" w:rsidRDefault="000B0B24" w:rsidP="006173B7">
      <w:pPr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医療情報基盤・診療報酬審査支払基盤</w:t>
      </w:r>
      <w:r w:rsidR="00E80619" w:rsidRPr="00D57FA0">
        <w:rPr>
          <w:rFonts w:ascii="ＭＳ ゴシック" w:eastAsia="ＭＳ ゴシック" w:hAnsi="ＭＳ ゴシック" w:hint="eastAsia"/>
          <w:sz w:val="24"/>
          <w:u w:val="single"/>
        </w:rPr>
        <w:t xml:space="preserve">　　　　</w:t>
      </w:r>
      <w:r w:rsidR="00A47136">
        <w:rPr>
          <w:rFonts w:ascii="ＭＳ ゴシック" w:eastAsia="ＭＳ ゴシック" w:hAnsi="ＭＳ ゴシック" w:hint="eastAsia"/>
          <w:sz w:val="24"/>
        </w:rPr>
        <w:t>審査委員会事務局</w:t>
      </w:r>
      <w:r w:rsidR="00124A8D" w:rsidRPr="00D57FA0">
        <w:rPr>
          <w:rFonts w:ascii="ＭＳ ゴシック" w:eastAsia="ＭＳ ゴシック" w:hAnsi="ＭＳ ゴシック" w:hint="eastAsia"/>
          <w:sz w:val="24"/>
        </w:rPr>
        <w:t xml:space="preserve">　御中</w:t>
      </w:r>
    </w:p>
    <w:p w14:paraId="1ECD07A0" w14:textId="77777777" w:rsidR="00124A8D" w:rsidRPr="00D57FA0" w:rsidRDefault="00124A8D" w:rsidP="00124A8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57FA0">
        <w:rPr>
          <w:rFonts w:ascii="ＭＳ ゴシック" w:eastAsia="ＭＳ ゴシック" w:hAnsi="ＭＳ ゴシック" w:hint="eastAsia"/>
          <w:sz w:val="28"/>
          <w:szCs w:val="28"/>
        </w:rPr>
        <w:t>電子媒体による</w:t>
      </w:r>
      <w:r w:rsidR="00792B94" w:rsidRPr="00D57FA0">
        <w:rPr>
          <w:rFonts w:ascii="ＭＳ ゴシック" w:eastAsia="ＭＳ ゴシック" w:hAnsi="ＭＳ ゴシック" w:hint="eastAsia"/>
          <w:sz w:val="28"/>
          <w:szCs w:val="28"/>
        </w:rPr>
        <w:t>標準帳票の</w:t>
      </w:r>
      <w:r w:rsidRPr="00D57FA0">
        <w:rPr>
          <w:rFonts w:ascii="ＭＳ ゴシック" w:eastAsia="ＭＳ ゴシック" w:hAnsi="ＭＳ ゴシック" w:hint="eastAsia"/>
          <w:sz w:val="28"/>
          <w:szCs w:val="28"/>
        </w:rPr>
        <w:t>提供中止申出書</w:t>
      </w:r>
    </w:p>
    <w:p w14:paraId="1ECD07A1" w14:textId="77777777" w:rsidR="002E6DFA" w:rsidRPr="00686669" w:rsidRDefault="002E6DFA" w:rsidP="00CF25BF">
      <w:pPr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3600"/>
      </w:tblGrid>
      <w:tr w:rsidR="00CF25BF" w:rsidRPr="00416B31" w14:paraId="1ECD07A4" w14:textId="77777777" w:rsidTr="00416B31">
        <w:tc>
          <w:tcPr>
            <w:tcW w:w="3060" w:type="dxa"/>
            <w:vAlign w:val="center"/>
          </w:tcPr>
          <w:p w14:paraId="1ECD07A2" w14:textId="77777777" w:rsidR="00CF25BF" w:rsidRPr="00416B31" w:rsidRDefault="00CF25BF" w:rsidP="00416B3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>申出年月日</w:t>
            </w:r>
          </w:p>
        </w:tc>
        <w:tc>
          <w:tcPr>
            <w:tcW w:w="3600" w:type="dxa"/>
            <w:vAlign w:val="center"/>
          </w:tcPr>
          <w:p w14:paraId="1ECD07A3" w14:textId="77777777" w:rsidR="00CF25BF" w:rsidRPr="00416B31" w:rsidRDefault="00683C15" w:rsidP="00416B3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</w:t>
            </w:r>
            <w:r w:rsidR="00CF25BF" w:rsidRPr="00416B31">
              <w:rPr>
                <w:rFonts w:ascii="ＭＳ ゴシック" w:eastAsia="ＭＳ ゴシック" w:hAnsi="ＭＳ ゴシック" w:hint="eastAsia"/>
                <w:sz w:val="24"/>
              </w:rPr>
              <w:t xml:space="preserve">　　　年　　　月　　　日</w:t>
            </w:r>
          </w:p>
        </w:tc>
      </w:tr>
    </w:tbl>
    <w:p w14:paraId="1ECD07A5" w14:textId="77777777" w:rsidR="00CF25BF" w:rsidRDefault="00CF25BF" w:rsidP="00CF25BF">
      <w:pPr>
        <w:rPr>
          <w:rFonts w:ascii="ＭＳ ゴシック" w:eastAsia="ＭＳ ゴシック" w:hAnsi="ＭＳ ゴシック"/>
          <w:sz w:val="20"/>
          <w:szCs w:val="20"/>
        </w:rPr>
      </w:pPr>
    </w:p>
    <w:p w14:paraId="1ECD07A6" w14:textId="77777777" w:rsidR="00124A8D" w:rsidRPr="00A15B04" w:rsidRDefault="00DF6DE8" w:rsidP="009565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電子媒体による</w:t>
      </w:r>
      <w:r w:rsidR="00792B94">
        <w:rPr>
          <w:rFonts w:ascii="ＭＳ ゴシック" w:eastAsia="ＭＳ ゴシック" w:hAnsi="ＭＳ ゴシック" w:hint="eastAsia"/>
          <w:sz w:val="24"/>
        </w:rPr>
        <w:t>標準帳票の</w:t>
      </w:r>
      <w:r>
        <w:rPr>
          <w:rFonts w:ascii="ＭＳ ゴシック" w:eastAsia="ＭＳ ゴシック" w:hAnsi="ＭＳ ゴシック" w:hint="eastAsia"/>
          <w:sz w:val="24"/>
        </w:rPr>
        <w:t>提供</w:t>
      </w:r>
      <w:r w:rsidR="00124A8D">
        <w:rPr>
          <w:rFonts w:ascii="ＭＳ ゴシック" w:eastAsia="ＭＳ ゴシック" w:hAnsi="ＭＳ ゴシック" w:hint="eastAsia"/>
          <w:sz w:val="24"/>
        </w:rPr>
        <w:t>について、次のとおり</w:t>
      </w:r>
      <w:r w:rsidR="00A15B04">
        <w:rPr>
          <w:rFonts w:ascii="ＭＳ ゴシック" w:eastAsia="ＭＳ ゴシック" w:hAnsi="ＭＳ ゴシック" w:hint="eastAsia"/>
          <w:sz w:val="24"/>
        </w:rPr>
        <w:t>中止</w:t>
      </w:r>
      <w:r w:rsidR="00CF25BF">
        <w:rPr>
          <w:rFonts w:ascii="ＭＳ ゴシック" w:eastAsia="ＭＳ ゴシック" w:hAnsi="ＭＳ ゴシック" w:hint="eastAsia"/>
          <w:sz w:val="24"/>
        </w:rPr>
        <w:t>します</w:t>
      </w:r>
      <w:r w:rsidR="00124A8D">
        <w:rPr>
          <w:rFonts w:ascii="ＭＳ ゴシック" w:eastAsia="ＭＳ ゴシック" w:hAnsi="ＭＳ ゴシック" w:hint="eastAsia"/>
          <w:sz w:val="24"/>
        </w:rPr>
        <w:t>。</w:t>
      </w:r>
    </w:p>
    <w:p w14:paraId="1ECD07A7" w14:textId="77777777" w:rsidR="002E6DFA" w:rsidRPr="002E6DFA" w:rsidRDefault="002E6DFA" w:rsidP="008B5BA4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</w:p>
    <w:p w14:paraId="1ECD07A8" w14:textId="7E4FCAF5" w:rsidR="00124A8D" w:rsidRPr="00A2597D" w:rsidRDefault="00124A8D" w:rsidP="00124A8D">
      <w:pPr>
        <w:rPr>
          <w:rFonts w:ascii="ＭＳ ゴシック" w:eastAsia="ＭＳ ゴシック" w:hAnsi="ＭＳ ゴシック"/>
          <w:sz w:val="20"/>
          <w:szCs w:val="20"/>
        </w:rPr>
      </w:pPr>
      <w:r w:rsidRPr="00A2597D">
        <w:rPr>
          <w:rFonts w:ascii="ＭＳ ゴシック" w:eastAsia="ＭＳ ゴシック" w:hAnsi="ＭＳ ゴシック" w:hint="eastAsia"/>
          <w:sz w:val="20"/>
          <w:szCs w:val="20"/>
        </w:rPr>
        <w:t>１．次の項目に記載願います。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2462"/>
        <w:gridCol w:w="5751"/>
        <w:gridCol w:w="1232"/>
        <w:gridCol w:w="4293"/>
      </w:tblGrid>
      <w:tr w:rsidR="00124A8D" w:rsidRPr="00416B31" w14:paraId="1ECD07AE" w14:textId="77777777" w:rsidTr="00416B31">
        <w:trPr>
          <w:trHeight w:val="881"/>
        </w:trPr>
        <w:tc>
          <w:tcPr>
            <w:tcW w:w="648" w:type="dxa"/>
            <w:vMerge w:val="restart"/>
            <w:textDirection w:val="tbRlV"/>
          </w:tcPr>
          <w:p w14:paraId="1ECD07A9" w14:textId="77777777" w:rsidR="00124A8D" w:rsidRPr="00416B31" w:rsidRDefault="00124A8D" w:rsidP="00416B31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>申　出　者</w:t>
            </w:r>
          </w:p>
        </w:tc>
        <w:tc>
          <w:tcPr>
            <w:tcW w:w="2520" w:type="dxa"/>
            <w:vAlign w:val="center"/>
          </w:tcPr>
          <w:p w14:paraId="1ECD07AA" w14:textId="77777777" w:rsidR="00124A8D" w:rsidRPr="00416B31" w:rsidRDefault="00124A8D" w:rsidP="00416B31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</w:t>
            </w:r>
            <w:r w:rsidR="00CD5080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在</w:t>
            </w:r>
            <w:r w:rsidR="00052B49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地</w:t>
            </w:r>
          </w:p>
        </w:tc>
        <w:tc>
          <w:tcPr>
            <w:tcW w:w="7200" w:type="dxa"/>
            <w:gridSpan w:val="2"/>
          </w:tcPr>
          <w:p w14:paraId="1ECD07AB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〒　　　</w:t>
            </w:r>
            <w:r w:rsidR="002E6DFA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―　　　　</w:t>
            </w:r>
          </w:p>
        </w:tc>
        <w:tc>
          <w:tcPr>
            <w:tcW w:w="4400" w:type="dxa"/>
            <w:vAlign w:val="center"/>
          </w:tcPr>
          <w:p w14:paraId="1ECD07AC" w14:textId="77777777" w:rsidR="002E6DFA" w:rsidRPr="00416B31" w:rsidRDefault="002E6DFA" w:rsidP="002E6DF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47136">
              <w:rPr>
                <w:rFonts w:ascii="ＭＳ ゴシック" w:eastAsia="ＭＳ ゴシック" w:hAnsi="ＭＳ ゴシック" w:hint="eastAsia"/>
                <w:spacing w:val="23"/>
                <w:kern w:val="0"/>
                <w:sz w:val="14"/>
                <w:szCs w:val="14"/>
                <w:fitText w:val="700" w:id="-1315250432"/>
              </w:rPr>
              <w:t>電話番</w:t>
            </w:r>
            <w:r w:rsidRPr="00A47136">
              <w:rPr>
                <w:rFonts w:ascii="ＭＳ ゴシック" w:eastAsia="ＭＳ ゴシック" w:hAnsi="ＭＳ ゴシック" w:hint="eastAsia"/>
                <w:spacing w:val="1"/>
                <w:kern w:val="0"/>
                <w:sz w:val="14"/>
                <w:szCs w:val="14"/>
                <w:fitText w:val="700" w:id="-1315250432"/>
              </w:rPr>
              <w:t>号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9565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（　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9565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【内線　　　】</w:t>
            </w:r>
          </w:p>
          <w:p w14:paraId="1ECD07AD" w14:textId="77777777" w:rsidR="00124A8D" w:rsidRPr="00416B31" w:rsidRDefault="002E6DFA" w:rsidP="002E6DFA">
            <w:pPr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14"/>
                <w:szCs w:val="14"/>
              </w:rPr>
              <w:t>ＦＡＸ番号</w:t>
            </w:r>
            <w:r w:rsidR="009565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（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29200F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565A1"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　　</w:t>
            </w:r>
            <w:r w:rsidRPr="00416B3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</w:p>
        </w:tc>
      </w:tr>
      <w:tr w:rsidR="00124A8D" w:rsidRPr="00416B31" w14:paraId="1ECD07B4" w14:textId="77777777" w:rsidTr="00416B31">
        <w:trPr>
          <w:trHeight w:val="878"/>
        </w:trPr>
        <w:tc>
          <w:tcPr>
            <w:tcW w:w="648" w:type="dxa"/>
            <w:vMerge/>
          </w:tcPr>
          <w:p w14:paraId="1ECD07AF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1ECD07B0" w14:textId="77777777" w:rsidR="00124A8D" w:rsidRPr="00416B31" w:rsidRDefault="00052B49" w:rsidP="00416B31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市町村名又は団体</w:t>
            </w:r>
            <w:r w:rsidR="00124A8D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</w:p>
        </w:tc>
        <w:tc>
          <w:tcPr>
            <w:tcW w:w="5940" w:type="dxa"/>
            <w:vAlign w:val="center"/>
          </w:tcPr>
          <w:p w14:paraId="1ECD07B1" w14:textId="0F59C6E0" w:rsidR="00124A8D" w:rsidRPr="00416B31" w:rsidRDefault="00641EF2" w:rsidP="00416B31">
            <w:pPr>
              <w:wordWrap w:val="0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416B31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</w:tc>
        <w:tc>
          <w:tcPr>
            <w:tcW w:w="1260" w:type="dxa"/>
            <w:vAlign w:val="center"/>
          </w:tcPr>
          <w:p w14:paraId="1ECD07B2" w14:textId="77777777" w:rsidR="00124A8D" w:rsidRPr="00416B31" w:rsidRDefault="00A51EC8" w:rsidP="00416B31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代表者名</w:t>
            </w:r>
          </w:p>
        </w:tc>
        <w:tc>
          <w:tcPr>
            <w:tcW w:w="4400" w:type="dxa"/>
            <w:vAlign w:val="center"/>
          </w:tcPr>
          <w:p w14:paraId="1ECD07B3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24A8D" w:rsidRPr="00416B31" w14:paraId="1ECD07BA" w14:textId="77777777" w:rsidTr="00416B31">
        <w:trPr>
          <w:trHeight w:val="690"/>
        </w:trPr>
        <w:tc>
          <w:tcPr>
            <w:tcW w:w="648" w:type="dxa"/>
            <w:vMerge/>
          </w:tcPr>
          <w:p w14:paraId="1ECD07B5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520" w:type="dxa"/>
            <w:vAlign w:val="center"/>
          </w:tcPr>
          <w:p w14:paraId="1ECD07B6" w14:textId="77777777" w:rsidR="00124A8D" w:rsidRPr="00416B31" w:rsidRDefault="00124A8D" w:rsidP="00416B31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</w:t>
            </w:r>
            <w:r w:rsidR="00CD5080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当</w:t>
            </w:r>
            <w:r w:rsidR="00CD5080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課（係）</w:t>
            </w:r>
          </w:p>
        </w:tc>
        <w:tc>
          <w:tcPr>
            <w:tcW w:w="5940" w:type="dxa"/>
          </w:tcPr>
          <w:p w14:paraId="1ECD07B7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ECD07B8" w14:textId="77777777" w:rsidR="00124A8D" w:rsidRPr="00416B31" w:rsidRDefault="008B5BA4" w:rsidP="00416B31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担当者名</w:t>
            </w:r>
          </w:p>
        </w:tc>
        <w:tc>
          <w:tcPr>
            <w:tcW w:w="4400" w:type="dxa"/>
          </w:tcPr>
          <w:p w14:paraId="1ECD07B9" w14:textId="77777777" w:rsidR="00124A8D" w:rsidRPr="00416B31" w:rsidRDefault="00124A8D" w:rsidP="00A528E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ECD07BB" w14:textId="77777777" w:rsidR="002E6DFA" w:rsidRDefault="002E6DFA" w:rsidP="00CF25BF">
      <w:pPr>
        <w:rPr>
          <w:rFonts w:ascii="ＭＳ ゴシック" w:eastAsia="ＭＳ ゴシック" w:hAnsi="ＭＳ ゴシック"/>
          <w:sz w:val="20"/>
          <w:szCs w:val="20"/>
        </w:rPr>
      </w:pPr>
    </w:p>
    <w:p w14:paraId="1ECD07BC" w14:textId="77777777" w:rsidR="00A51EC8" w:rsidRPr="00A2597D" w:rsidRDefault="00A51EC8" w:rsidP="00A51EC8">
      <w:pPr>
        <w:rPr>
          <w:rFonts w:ascii="ＭＳ ゴシック" w:eastAsia="ＭＳ ゴシック" w:hAnsi="ＭＳ ゴシック"/>
          <w:sz w:val="20"/>
          <w:szCs w:val="20"/>
        </w:rPr>
      </w:pPr>
      <w:r w:rsidRPr="00A2597D">
        <w:rPr>
          <w:rFonts w:ascii="ＭＳ ゴシック" w:eastAsia="ＭＳ ゴシック" w:hAnsi="ＭＳ ゴシック" w:hint="eastAsia"/>
          <w:sz w:val="20"/>
          <w:szCs w:val="20"/>
        </w:rPr>
        <w:t>２．</w:t>
      </w:r>
      <w:r>
        <w:rPr>
          <w:rFonts w:ascii="ＭＳ ゴシック" w:eastAsia="ＭＳ ゴシック" w:hAnsi="ＭＳ ゴシック" w:hint="eastAsia"/>
          <w:sz w:val="20"/>
          <w:szCs w:val="20"/>
        </w:rPr>
        <w:t>中止する実施機関番号</w:t>
      </w:r>
      <w:r w:rsidRPr="00A2597D">
        <w:rPr>
          <w:rFonts w:ascii="ＭＳ ゴシック" w:eastAsia="ＭＳ ゴシック" w:hAnsi="ＭＳ ゴシック" w:hint="eastAsia"/>
          <w:sz w:val="20"/>
          <w:szCs w:val="20"/>
        </w:rPr>
        <w:t>を記載願います。</w:t>
      </w:r>
      <w:r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Pr="00A51EC8">
        <w:rPr>
          <w:rFonts w:ascii="ＭＳ ゴシック" w:eastAsia="ＭＳ ゴシック" w:hAnsi="ＭＳ ゴシック" w:hint="eastAsia"/>
          <w:sz w:val="20"/>
          <w:szCs w:val="20"/>
        </w:rPr>
        <w:t>記載しきれない場合は別紙に記入し添付して下さい</w:t>
      </w:r>
      <w:r>
        <w:rPr>
          <w:rFonts w:ascii="ＭＳ ゴシック" w:eastAsia="ＭＳ ゴシック" w:hAnsi="ＭＳ ゴシック" w:hint="eastAsia"/>
          <w:sz w:val="20"/>
          <w:szCs w:val="20"/>
        </w:rPr>
        <w:t>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2912"/>
        <w:gridCol w:w="2912"/>
        <w:gridCol w:w="2912"/>
        <w:gridCol w:w="2912"/>
      </w:tblGrid>
      <w:tr w:rsidR="00A51EC8" w:rsidRPr="00416B31" w14:paraId="1ECD07C2" w14:textId="77777777" w:rsidTr="004E18D3">
        <w:trPr>
          <w:trHeight w:val="410"/>
        </w:trPr>
        <w:tc>
          <w:tcPr>
            <w:tcW w:w="2953" w:type="dxa"/>
            <w:vAlign w:val="center"/>
          </w:tcPr>
          <w:p w14:paraId="1ECD07BD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1ECD07BE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BF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C0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C1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51EC8" w:rsidRPr="00416B31" w14:paraId="1ECD07C8" w14:textId="77777777" w:rsidTr="004E18D3">
        <w:trPr>
          <w:trHeight w:val="410"/>
        </w:trPr>
        <w:tc>
          <w:tcPr>
            <w:tcW w:w="2953" w:type="dxa"/>
            <w:vAlign w:val="center"/>
          </w:tcPr>
          <w:p w14:paraId="1ECD07C3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3" w:type="dxa"/>
            <w:vAlign w:val="center"/>
          </w:tcPr>
          <w:p w14:paraId="1ECD07C4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C5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C6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1ECD07C7" w14:textId="77777777" w:rsidR="00A51EC8" w:rsidRPr="00416B31" w:rsidRDefault="00A51EC8" w:rsidP="00CF25B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1ECD07C9" w14:textId="77777777" w:rsidR="00A51EC8" w:rsidRDefault="00A51EC8" w:rsidP="00CF25BF">
      <w:pPr>
        <w:rPr>
          <w:rFonts w:ascii="ＭＳ ゴシック" w:eastAsia="ＭＳ ゴシック" w:hAnsi="ＭＳ ゴシック"/>
          <w:sz w:val="20"/>
          <w:szCs w:val="20"/>
        </w:rPr>
      </w:pPr>
    </w:p>
    <w:p w14:paraId="1ECD07CA" w14:textId="77777777" w:rsidR="00CF25BF" w:rsidRPr="00A2597D" w:rsidRDefault="00A51EC8" w:rsidP="00CF25BF">
      <w:pPr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３</w:t>
      </w:r>
      <w:r w:rsidR="00CF25BF" w:rsidRPr="00A2597D">
        <w:rPr>
          <w:rFonts w:ascii="ＭＳ ゴシック" w:eastAsia="ＭＳ ゴシック" w:hAnsi="ＭＳ ゴシック" w:hint="eastAsia"/>
          <w:sz w:val="20"/>
          <w:szCs w:val="20"/>
        </w:rPr>
        <w:t>．</w:t>
      </w:r>
      <w:r w:rsidR="00CF25BF">
        <w:rPr>
          <w:rFonts w:ascii="ＭＳ ゴシック" w:eastAsia="ＭＳ ゴシック" w:hAnsi="ＭＳ ゴシック" w:hint="eastAsia"/>
          <w:sz w:val="20"/>
          <w:szCs w:val="20"/>
        </w:rPr>
        <w:t>データ提供</w:t>
      </w:r>
      <w:r w:rsidR="00A15B04">
        <w:rPr>
          <w:rFonts w:ascii="ＭＳ ゴシック" w:eastAsia="ＭＳ ゴシック" w:hAnsi="ＭＳ ゴシック" w:hint="eastAsia"/>
          <w:sz w:val="20"/>
          <w:szCs w:val="20"/>
        </w:rPr>
        <w:t>を</w:t>
      </w:r>
      <w:r w:rsidR="00CF25BF">
        <w:rPr>
          <w:rFonts w:ascii="ＭＳ ゴシック" w:eastAsia="ＭＳ ゴシック" w:hAnsi="ＭＳ ゴシック" w:hint="eastAsia"/>
          <w:sz w:val="20"/>
          <w:szCs w:val="20"/>
        </w:rPr>
        <w:t>中止</w:t>
      </w:r>
      <w:r w:rsidR="00D70240">
        <w:rPr>
          <w:rFonts w:ascii="ＭＳ ゴシック" w:eastAsia="ＭＳ ゴシック" w:hAnsi="ＭＳ ゴシック" w:hint="eastAsia"/>
          <w:sz w:val="20"/>
          <w:szCs w:val="20"/>
        </w:rPr>
        <w:t>する月</w:t>
      </w:r>
      <w:r w:rsidR="00CF25BF" w:rsidRPr="00A2597D">
        <w:rPr>
          <w:rFonts w:ascii="ＭＳ ゴシック" w:eastAsia="ＭＳ ゴシック" w:hAnsi="ＭＳ ゴシック" w:hint="eastAsia"/>
          <w:sz w:val="20"/>
          <w:szCs w:val="20"/>
        </w:rPr>
        <w:t>を記載願います。</w:t>
      </w:r>
    </w:p>
    <w:tbl>
      <w:tblPr>
        <w:tblW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3420"/>
      </w:tblGrid>
      <w:tr w:rsidR="00CF25BF" w:rsidRPr="00416B31" w14:paraId="1ECD07CD" w14:textId="77777777" w:rsidTr="00416B31">
        <w:trPr>
          <w:trHeight w:val="644"/>
        </w:trPr>
        <w:tc>
          <w:tcPr>
            <w:tcW w:w="3168" w:type="dxa"/>
            <w:vAlign w:val="center"/>
          </w:tcPr>
          <w:p w14:paraId="1ECD07CB" w14:textId="77777777" w:rsidR="00CF25BF" w:rsidRPr="00416B31" w:rsidRDefault="00A15B04" w:rsidP="00416B31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中</w:t>
            </w:r>
            <w:r w:rsidR="00CD5080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止</w:t>
            </w:r>
            <w:r w:rsidR="00CD5080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CF25BF" w:rsidRPr="00416B3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</w:t>
            </w:r>
          </w:p>
        </w:tc>
        <w:tc>
          <w:tcPr>
            <w:tcW w:w="3420" w:type="dxa"/>
            <w:vAlign w:val="center"/>
          </w:tcPr>
          <w:p w14:paraId="1ECD07CC" w14:textId="77777777" w:rsidR="00CF25BF" w:rsidRPr="00416B31" w:rsidRDefault="00683C15" w:rsidP="00416B3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令和</w:t>
            </w:r>
            <w:r w:rsidR="00D70240" w:rsidRPr="00416B31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CF25BF" w:rsidRPr="00416B31">
              <w:rPr>
                <w:rFonts w:ascii="ＭＳ ゴシック" w:eastAsia="ＭＳ ゴシック" w:hAnsi="ＭＳ ゴシック" w:hint="eastAsia"/>
                <w:szCs w:val="21"/>
              </w:rPr>
              <w:t>年　　月診療分から</w:t>
            </w:r>
          </w:p>
        </w:tc>
      </w:tr>
    </w:tbl>
    <w:p w14:paraId="1ECD07CE" w14:textId="77777777" w:rsidR="00CF25BF" w:rsidRDefault="00CF25BF" w:rsidP="00A15B04">
      <w:pPr>
        <w:rPr>
          <w:rFonts w:ascii="ＭＳ ゴシック" w:eastAsia="ＭＳ ゴシック" w:hAnsi="ＭＳ ゴシック"/>
          <w:sz w:val="18"/>
          <w:szCs w:val="18"/>
        </w:rPr>
      </w:pPr>
    </w:p>
    <w:p w14:paraId="1ECD07CF" w14:textId="49E1F1E6" w:rsidR="00CF25BF" w:rsidRPr="00AB0AE6" w:rsidRDefault="00253726" w:rsidP="00AD3D95">
      <w:pPr>
        <w:adjustRightInd w:val="0"/>
        <w:snapToGrid w:val="0"/>
        <w:spacing w:line="240" w:lineRule="atLeast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AB0AE6">
        <w:rPr>
          <w:rFonts w:ascii="ＭＳ ゴシック" w:eastAsia="ＭＳ ゴシック" w:hAnsi="ＭＳ ゴシック" w:hint="eastAsia"/>
          <w:sz w:val="18"/>
          <w:szCs w:val="18"/>
        </w:rPr>
        <w:t xml:space="preserve">注）　</w:t>
      </w:r>
      <w:r w:rsidR="00A15B04" w:rsidRPr="00AB0AE6">
        <w:rPr>
          <w:rFonts w:ascii="ＭＳ ゴシック" w:eastAsia="ＭＳ ゴシック" w:hAnsi="ＭＳ ゴシック" w:hint="eastAsia"/>
          <w:sz w:val="18"/>
          <w:szCs w:val="18"/>
        </w:rPr>
        <w:t>データ提供を中止する診療月の末日までに</w:t>
      </w:r>
      <w:r w:rsidR="00D73E10">
        <w:rPr>
          <w:rFonts w:ascii="ＭＳ ゴシック" w:eastAsia="ＭＳ ゴシック" w:hAnsi="ＭＳ ゴシック" w:hint="eastAsia"/>
          <w:sz w:val="18"/>
          <w:szCs w:val="18"/>
        </w:rPr>
        <w:t>ＤＸ審査支払機構</w:t>
      </w:r>
      <w:r w:rsidR="00A47136">
        <w:rPr>
          <w:rFonts w:ascii="ＭＳ ゴシック" w:eastAsia="ＭＳ ゴシック" w:hAnsi="ＭＳ ゴシック" w:hint="eastAsia"/>
          <w:sz w:val="18"/>
          <w:szCs w:val="18"/>
        </w:rPr>
        <w:t>審査委員会事務局</w:t>
      </w:r>
      <w:r w:rsidR="00A15B04" w:rsidRPr="00AB0AE6">
        <w:rPr>
          <w:rFonts w:ascii="ＭＳ ゴシック" w:eastAsia="ＭＳ ゴシック" w:hAnsi="ＭＳ ゴシック" w:hint="eastAsia"/>
          <w:sz w:val="18"/>
          <w:szCs w:val="18"/>
        </w:rPr>
        <w:t>に提出願います。</w:t>
      </w:r>
    </w:p>
    <w:sectPr w:rsidR="00CF25BF" w:rsidRPr="00AB0AE6" w:rsidSect="00AB0AE6">
      <w:pgSz w:w="16838" w:h="11906" w:orient="landscape" w:code="9"/>
      <w:pgMar w:top="397" w:right="1134" w:bottom="284" w:left="113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3326B" w14:textId="77777777" w:rsidR="009C049B" w:rsidRDefault="009C049B" w:rsidP="00B72940">
      <w:r>
        <w:separator/>
      </w:r>
    </w:p>
  </w:endnote>
  <w:endnote w:type="continuationSeparator" w:id="0">
    <w:p w14:paraId="34830930" w14:textId="77777777" w:rsidR="009C049B" w:rsidRDefault="009C049B" w:rsidP="00B7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A462" w14:textId="77777777" w:rsidR="009C049B" w:rsidRDefault="009C049B" w:rsidP="00B72940">
      <w:r>
        <w:separator/>
      </w:r>
    </w:p>
  </w:footnote>
  <w:footnote w:type="continuationSeparator" w:id="0">
    <w:p w14:paraId="219163B4" w14:textId="77777777" w:rsidR="009C049B" w:rsidRDefault="009C049B" w:rsidP="00B72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024B0"/>
    <w:multiLevelType w:val="hybridMultilevel"/>
    <w:tmpl w:val="52E81FBC"/>
    <w:lvl w:ilvl="0" w:tplc="A8EE5214">
      <w:start w:val="2"/>
      <w:numFmt w:val="bullet"/>
      <w:lvlText w:val="＊"/>
      <w:lvlJc w:val="left"/>
      <w:pPr>
        <w:tabs>
          <w:tab w:val="num" w:pos="8680"/>
        </w:tabs>
        <w:ind w:left="86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60"/>
        </w:tabs>
        <w:ind w:left="9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580"/>
        </w:tabs>
        <w:ind w:left="9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00"/>
        </w:tabs>
        <w:ind w:left="10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420"/>
        </w:tabs>
        <w:ind w:left="10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840"/>
        </w:tabs>
        <w:ind w:left="10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260"/>
        </w:tabs>
        <w:ind w:left="11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680"/>
        </w:tabs>
        <w:ind w:left="11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00"/>
        </w:tabs>
        <w:ind w:left="12100" w:hanging="420"/>
      </w:pPr>
      <w:rPr>
        <w:rFonts w:ascii="Wingdings" w:hAnsi="Wingdings" w:hint="default"/>
      </w:rPr>
    </w:lvl>
  </w:abstractNum>
  <w:abstractNum w:abstractNumId="1" w15:restartNumberingAfterBreak="0">
    <w:nsid w:val="3AFE508E"/>
    <w:multiLevelType w:val="hybridMultilevel"/>
    <w:tmpl w:val="7BC6FB36"/>
    <w:lvl w:ilvl="0" w:tplc="A0C41CF0">
      <w:numFmt w:val="bullet"/>
      <w:lvlText w:val="＊"/>
      <w:lvlJc w:val="left"/>
      <w:pPr>
        <w:tabs>
          <w:tab w:val="num" w:pos="8840"/>
        </w:tabs>
        <w:ind w:left="8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320"/>
        </w:tabs>
        <w:ind w:left="9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740"/>
        </w:tabs>
        <w:ind w:left="9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160"/>
        </w:tabs>
        <w:ind w:left="10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80"/>
        </w:tabs>
        <w:ind w:left="10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1000"/>
        </w:tabs>
        <w:ind w:left="11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420"/>
        </w:tabs>
        <w:ind w:left="11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840"/>
        </w:tabs>
        <w:ind w:left="11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260"/>
        </w:tabs>
        <w:ind w:left="12260" w:hanging="420"/>
      </w:pPr>
      <w:rPr>
        <w:rFonts w:ascii="Wingdings" w:hAnsi="Wingdings" w:hint="default"/>
      </w:rPr>
    </w:lvl>
  </w:abstractNum>
  <w:abstractNum w:abstractNumId="2" w15:restartNumberingAfterBreak="0">
    <w:nsid w:val="51834B1A"/>
    <w:multiLevelType w:val="hybridMultilevel"/>
    <w:tmpl w:val="06A680D0"/>
    <w:lvl w:ilvl="0" w:tplc="A502C938">
      <w:start w:val="2"/>
      <w:numFmt w:val="bullet"/>
      <w:lvlText w:val="＊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1942763320">
    <w:abstractNumId w:val="2"/>
  </w:num>
  <w:num w:numId="2" w16cid:durableId="621498063">
    <w:abstractNumId w:val="0"/>
  </w:num>
  <w:num w:numId="3" w16cid:durableId="952715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1E9"/>
    <w:rsid w:val="00052B49"/>
    <w:rsid w:val="000A4ABC"/>
    <w:rsid w:val="000B0B24"/>
    <w:rsid w:val="001101F8"/>
    <w:rsid w:val="00116D17"/>
    <w:rsid w:val="00124A8D"/>
    <w:rsid w:val="0017739F"/>
    <w:rsid w:val="001838C1"/>
    <w:rsid w:val="00242773"/>
    <w:rsid w:val="00253726"/>
    <w:rsid w:val="0029200F"/>
    <w:rsid w:val="002A4171"/>
    <w:rsid w:val="002C288C"/>
    <w:rsid w:val="002E1375"/>
    <w:rsid w:val="002E6DFA"/>
    <w:rsid w:val="003721E9"/>
    <w:rsid w:val="00406240"/>
    <w:rsid w:val="00416B31"/>
    <w:rsid w:val="004233AE"/>
    <w:rsid w:val="0046542B"/>
    <w:rsid w:val="0047718F"/>
    <w:rsid w:val="004C0DF3"/>
    <w:rsid w:val="004E18D3"/>
    <w:rsid w:val="004F6017"/>
    <w:rsid w:val="00510352"/>
    <w:rsid w:val="00527899"/>
    <w:rsid w:val="00530F6A"/>
    <w:rsid w:val="00587CB0"/>
    <w:rsid w:val="005F4ACA"/>
    <w:rsid w:val="006025A8"/>
    <w:rsid w:val="00614CA8"/>
    <w:rsid w:val="006173B7"/>
    <w:rsid w:val="006271D1"/>
    <w:rsid w:val="00627CF4"/>
    <w:rsid w:val="00641EF2"/>
    <w:rsid w:val="0066505C"/>
    <w:rsid w:val="00671C26"/>
    <w:rsid w:val="00683C15"/>
    <w:rsid w:val="00686669"/>
    <w:rsid w:val="006D78D9"/>
    <w:rsid w:val="0072667E"/>
    <w:rsid w:val="007528A3"/>
    <w:rsid w:val="007718A0"/>
    <w:rsid w:val="00772438"/>
    <w:rsid w:val="00792B94"/>
    <w:rsid w:val="007D0051"/>
    <w:rsid w:val="0080182A"/>
    <w:rsid w:val="008B5BA4"/>
    <w:rsid w:val="008C44A2"/>
    <w:rsid w:val="008D52C4"/>
    <w:rsid w:val="008F2108"/>
    <w:rsid w:val="00927078"/>
    <w:rsid w:val="009565A1"/>
    <w:rsid w:val="009565E6"/>
    <w:rsid w:val="0099525C"/>
    <w:rsid w:val="009A6888"/>
    <w:rsid w:val="009A71BA"/>
    <w:rsid w:val="009C0308"/>
    <w:rsid w:val="009C049B"/>
    <w:rsid w:val="009F1259"/>
    <w:rsid w:val="00A15B04"/>
    <w:rsid w:val="00A15E8F"/>
    <w:rsid w:val="00A23007"/>
    <w:rsid w:val="00A2597D"/>
    <w:rsid w:val="00A44E2E"/>
    <w:rsid w:val="00A47136"/>
    <w:rsid w:val="00A51EC8"/>
    <w:rsid w:val="00A528EA"/>
    <w:rsid w:val="00A72D32"/>
    <w:rsid w:val="00A7384F"/>
    <w:rsid w:val="00A80A6B"/>
    <w:rsid w:val="00A96DE3"/>
    <w:rsid w:val="00AB0AE6"/>
    <w:rsid w:val="00AD3D95"/>
    <w:rsid w:val="00AD4248"/>
    <w:rsid w:val="00AE48A0"/>
    <w:rsid w:val="00B0232E"/>
    <w:rsid w:val="00B240A0"/>
    <w:rsid w:val="00B52694"/>
    <w:rsid w:val="00B72940"/>
    <w:rsid w:val="00B94AA5"/>
    <w:rsid w:val="00BA57D0"/>
    <w:rsid w:val="00BC34DB"/>
    <w:rsid w:val="00BD3EED"/>
    <w:rsid w:val="00BE747C"/>
    <w:rsid w:val="00BF5FD5"/>
    <w:rsid w:val="00C1230F"/>
    <w:rsid w:val="00C47A40"/>
    <w:rsid w:val="00C547D9"/>
    <w:rsid w:val="00C679BD"/>
    <w:rsid w:val="00CD5080"/>
    <w:rsid w:val="00CF25BF"/>
    <w:rsid w:val="00D57FA0"/>
    <w:rsid w:val="00D70240"/>
    <w:rsid w:val="00D73E10"/>
    <w:rsid w:val="00D80430"/>
    <w:rsid w:val="00D81B25"/>
    <w:rsid w:val="00D96143"/>
    <w:rsid w:val="00DB2129"/>
    <w:rsid w:val="00DB6997"/>
    <w:rsid w:val="00DF6DE8"/>
    <w:rsid w:val="00E13861"/>
    <w:rsid w:val="00E218FA"/>
    <w:rsid w:val="00E50EA1"/>
    <w:rsid w:val="00E80619"/>
    <w:rsid w:val="00E86845"/>
    <w:rsid w:val="00E90811"/>
    <w:rsid w:val="00EB5F0F"/>
    <w:rsid w:val="00EE166F"/>
    <w:rsid w:val="00EF38C4"/>
    <w:rsid w:val="00F060A8"/>
    <w:rsid w:val="00F72515"/>
    <w:rsid w:val="00FB2AD4"/>
    <w:rsid w:val="00FD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ECD0732"/>
  <w15:chartTrackingRefBased/>
  <w15:docId w15:val="{393D3532-61C4-4DD3-B0CE-DE6AD166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26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F38C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729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72940"/>
    <w:rPr>
      <w:kern w:val="2"/>
      <w:sz w:val="21"/>
      <w:szCs w:val="24"/>
    </w:rPr>
  </w:style>
  <w:style w:type="paragraph" w:styleId="a7">
    <w:name w:val="footer"/>
    <w:basedOn w:val="a"/>
    <w:link w:val="a8"/>
    <w:rsid w:val="00B729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729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9A6A29-80F8-4CC5-9A94-91759A5D42FC}"/>
</file>

<file path=customXml/itemProps2.xml><?xml version="1.0" encoding="utf-8"?>
<ds:datastoreItem xmlns:ds="http://schemas.openxmlformats.org/officeDocument/2006/customXml" ds:itemID="{EAC1AD91-D3E6-4786-93E0-0E8AB8544952}">
  <ds:schemaRefs>
    <ds:schemaRef ds:uri="http://schemas.microsoft.com/office/2006/metadata/properties"/>
    <ds:schemaRef ds:uri="http://schemas.microsoft.com/office/infopath/2007/PartnerControls"/>
    <ds:schemaRef ds:uri="8558deb4-5f77-4441-a51d-a2fe795943eb"/>
    <ds:schemaRef ds:uri="2695a0cb-42b0-493e-b6df-4baa1a2be24c"/>
  </ds:schemaRefs>
</ds:datastoreItem>
</file>

<file path=customXml/itemProps3.xml><?xml version="1.0" encoding="utf-8"?>
<ds:datastoreItem xmlns:ds="http://schemas.openxmlformats.org/officeDocument/2006/customXml" ds:itemID="{5287D2EF-4C38-4E41-B974-8EBE4BD1E2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327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社会保険診療報酬支払基金　御中</vt:lpstr>
      <vt:lpstr>　　　　社会保険診療報酬支払基金　御中</vt:lpstr>
    </vt:vector>
  </TitlesOfParts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2017-11-17T04:40:00Z</cp:lastPrinted>
  <dcterms:created xsi:type="dcterms:W3CDTF">2017-11-27T05:51:00Z</dcterms:created>
  <dcterms:modified xsi:type="dcterms:W3CDTF">2026-08-03T00:01:00Z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Order">
    <vt:r8>14212500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