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C3E31" w14:textId="77777777" w:rsidR="00126E2B" w:rsidRPr="00416D8C" w:rsidRDefault="00C91964" w:rsidP="00126E2B">
      <w:pPr>
        <w:pStyle w:val="a3"/>
        <w:tabs>
          <w:tab w:val="clear" w:pos="4252"/>
          <w:tab w:val="clear" w:pos="8504"/>
        </w:tabs>
        <w:snapToGrid/>
        <w:ind w:right="424"/>
        <w:jc w:val="right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令和</w:t>
      </w:r>
      <w:r w:rsidR="00126E2B" w:rsidRPr="00416D8C">
        <w:rPr>
          <w:rFonts w:hint="eastAsia"/>
          <w:noProof/>
          <w:sz w:val="22"/>
          <w:szCs w:val="22"/>
        </w:rPr>
        <w:t xml:space="preserve">　　年　　月　　日　　</w:t>
      </w:r>
    </w:p>
    <w:p w14:paraId="05DC3E32" w14:textId="77777777" w:rsidR="00416D8C" w:rsidRPr="00533BC0" w:rsidRDefault="00416D8C" w:rsidP="00533BC0">
      <w:pPr>
        <w:jc w:val="center"/>
        <w:rPr>
          <w:sz w:val="28"/>
          <w:u w:val="double"/>
        </w:rPr>
      </w:pPr>
      <w:r w:rsidRPr="00533BC0">
        <w:rPr>
          <w:rFonts w:hint="eastAsia"/>
          <w:sz w:val="28"/>
          <w:u w:val="double"/>
        </w:rPr>
        <w:t>出産育児一時金等</w:t>
      </w:r>
      <w:r w:rsidR="0022418B">
        <w:rPr>
          <w:rFonts w:hint="eastAsia"/>
          <w:sz w:val="28"/>
          <w:u w:val="double"/>
        </w:rPr>
        <w:t>請求取下げ依頼書</w:t>
      </w:r>
    </w:p>
    <w:p w14:paraId="05DC3E33" w14:textId="77777777" w:rsidR="004F235B" w:rsidRPr="00126E2B" w:rsidRDefault="004F235B" w:rsidP="004F235B"/>
    <w:p w14:paraId="430ADA99" w14:textId="69C8316C" w:rsidR="00560887" w:rsidRDefault="004F235B">
      <w:pPr>
        <w:rPr>
          <w:sz w:val="22"/>
          <w:szCs w:val="22"/>
        </w:rPr>
      </w:pPr>
      <w:r w:rsidRPr="00416D8C">
        <w:rPr>
          <w:rFonts w:hint="eastAsia"/>
          <w:sz w:val="22"/>
          <w:szCs w:val="22"/>
        </w:rPr>
        <w:t xml:space="preserve">　</w:t>
      </w:r>
      <w:r w:rsidR="00560887" w:rsidRPr="00560887">
        <w:rPr>
          <w:sz w:val="22"/>
          <w:szCs w:val="22"/>
        </w:rPr>
        <w:t>医療情報基盤・診療報酬審査支払機構</w:t>
      </w:r>
      <w:r w:rsidR="006B6F59">
        <w:rPr>
          <w:rFonts w:hint="eastAsia"/>
          <w:sz w:val="22"/>
          <w:szCs w:val="22"/>
        </w:rPr>
        <w:t xml:space="preserve"> </w:t>
      </w:r>
    </w:p>
    <w:p w14:paraId="05DC3E34" w14:textId="478E8ED8" w:rsidR="00082929" w:rsidRPr="00416D8C" w:rsidRDefault="006B6F59" w:rsidP="00560887">
      <w:pPr>
        <w:ind w:firstLineChars="100" w:firstLine="220"/>
        <w:rPr>
          <w:sz w:val="22"/>
          <w:szCs w:val="22"/>
        </w:rPr>
      </w:pPr>
      <w:r w:rsidRPr="00416D8C">
        <w:rPr>
          <w:rFonts w:hint="eastAsia"/>
          <w:sz w:val="22"/>
          <w:szCs w:val="22"/>
          <w:u w:val="single"/>
        </w:rPr>
        <w:t xml:space="preserve">　　　</w:t>
      </w:r>
      <w:r>
        <w:rPr>
          <w:rFonts w:hint="eastAsia"/>
          <w:sz w:val="22"/>
          <w:szCs w:val="22"/>
          <w:u w:val="single"/>
        </w:rPr>
        <w:t xml:space="preserve">　</w:t>
      </w:r>
      <w:r w:rsidRPr="006B6F59">
        <w:rPr>
          <w:rFonts w:hint="eastAsia"/>
          <w:sz w:val="22"/>
          <w:szCs w:val="22"/>
        </w:rPr>
        <w:t xml:space="preserve"> </w:t>
      </w:r>
      <w:r w:rsidR="00BF3FF1">
        <w:rPr>
          <w:rFonts w:hint="eastAsia"/>
          <w:sz w:val="22"/>
          <w:szCs w:val="22"/>
        </w:rPr>
        <w:t>審査委員会事務局</w:t>
      </w:r>
      <w:r w:rsidR="004F235B" w:rsidRPr="00416D8C">
        <w:rPr>
          <w:rFonts w:hint="eastAsia"/>
          <w:sz w:val="22"/>
          <w:szCs w:val="22"/>
        </w:rPr>
        <w:t xml:space="preserve">　御中</w:t>
      </w:r>
    </w:p>
    <w:p w14:paraId="05DC3E35" w14:textId="77777777" w:rsidR="00082929" w:rsidRPr="00B51599" w:rsidRDefault="00B51599">
      <w:pPr>
        <w:rPr>
          <w:sz w:val="18"/>
          <w:szCs w:val="18"/>
        </w:rPr>
      </w:pPr>
      <w:r w:rsidRPr="00B51599">
        <w:rPr>
          <w:rFonts w:hint="eastAsia"/>
          <w:sz w:val="18"/>
          <w:szCs w:val="18"/>
        </w:rPr>
        <w:t xml:space="preserve">　　　　　　　　　　　　　　　　　　　</w:t>
      </w:r>
      <w:r>
        <w:rPr>
          <w:rFonts w:hint="eastAsia"/>
          <w:sz w:val="18"/>
          <w:szCs w:val="18"/>
        </w:rPr>
        <w:t xml:space="preserve">　　　　　</w:t>
      </w:r>
      <w:r w:rsidR="005A5C3D">
        <w:rPr>
          <w:rFonts w:hint="eastAsia"/>
          <w:sz w:val="18"/>
          <w:szCs w:val="18"/>
        </w:rPr>
        <w:t xml:space="preserve">　　　　</w:t>
      </w:r>
      <w:r w:rsidRPr="00B51599">
        <w:rPr>
          <w:rFonts w:hint="eastAsia"/>
          <w:sz w:val="18"/>
          <w:szCs w:val="18"/>
        </w:rPr>
        <w:t>保険医療機関等の</w:t>
      </w:r>
    </w:p>
    <w:p w14:paraId="05DC3E36" w14:textId="77777777" w:rsidR="00082929" w:rsidRPr="00B51599" w:rsidRDefault="00B51599">
      <w:pPr>
        <w:pStyle w:val="a3"/>
        <w:tabs>
          <w:tab w:val="clear" w:pos="4252"/>
          <w:tab w:val="clear" w:pos="8504"/>
        </w:tabs>
        <w:snapToGrid/>
        <w:rPr>
          <w:sz w:val="18"/>
          <w:szCs w:val="18"/>
        </w:rPr>
      </w:pPr>
      <w:r w:rsidRPr="00B51599">
        <w:rPr>
          <w:rFonts w:hint="eastAsia"/>
          <w:sz w:val="18"/>
          <w:szCs w:val="18"/>
        </w:rPr>
        <w:t xml:space="preserve">　　　　　　　　　　　　　　　　　　　</w:t>
      </w:r>
      <w:r>
        <w:rPr>
          <w:rFonts w:hint="eastAsia"/>
          <w:sz w:val="18"/>
          <w:szCs w:val="18"/>
        </w:rPr>
        <w:t xml:space="preserve">　　　　　</w:t>
      </w:r>
      <w:r w:rsidRPr="00B51599">
        <w:rPr>
          <w:rFonts w:hint="eastAsia"/>
          <w:sz w:val="18"/>
          <w:szCs w:val="18"/>
        </w:rPr>
        <w:t xml:space="preserve">　　　　</w:t>
      </w:r>
      <w:r w:rsidRPr="006B6F59">
        <w:rPr>
          <w:rFonts w:hint="eastAsia"/>
          <w:spacing w:val="15"/>
          <w:kern w:val="0"/>
          <w:sz w:val="18"/>
          <w:szCs w:val="18"/>
          <w:fitText w:val="1440" w:id="-665668862"/>
        </w:rPr>
        <w:t>所在地及び名</w:t>
      </w:r>
      <w:r w:rsidRPr="006B6F59">
        <w:rPr>
          <w:rFonts w:hint="eastAsia"/>
          <w:kern w:val="0"/>
          <w:sz w:val="18"/>
          <w:szCs w:val="18"/>
          <w:fitText w:val="1440" w:id="-665668862"/>
        </w:rPr>
        <w:t>称</w:t>
      </w:r>
    </w:p>
    <w:p w14:paraId="05DC3E37" w14:textId="77777777" w:rsidR="00082929" w:rsidRPr="00B51599" w:rsidRDefault="00B51599">
      <w:pPr>
        <w:pStyle w:val="a3"/>
        <w:tabs>
          <w:tab w:val="clear" w:pos="4252"/>
          <w:tab w:val="clear" w:pos="8504"/>
        </w:tabs>
        <w:snapToGrid/>
        <w:rPr>
          <w:noProof/>
          <w:sz w:val="18"/>
          <w:szCs w:val="18"/>
        </w:rPr>
      </w:pPr>
      <w:r w:rsidRPr="00B51599">
        <w:rPr>
          <w:rFonts w:hint="eastAsia"/>
          <w:noProof/>
          <w:sz w:val="18"/>
          <w:szCs w:val="18"/>
        </w:rPr>
        <w:t xml:space="preserve">　　　　　　　　　　　　　　　　　　</w:t>
      </w:r>
      <w:r>
        <w:rPr>
          <w:rFonts w:hint="eastAsia"/>
          <w:noProof/>
          <w:sz w:val="18"/>
          <w:szCs w:val="18"/>
        </w:rPr>
        <w:t xml:space="preserve">　　　　　</w:t>
      </w:r>
      <w:r w:rsidRPr="00B51599">
        <w:rPr>
          <w:rFonts w:hint="eastAsia"/>
          <w:noProof/>
          <w:sz w:val="18"/>
          <w:szCs w:val="18"/>
        </w:rPr>
        <w:t xml:space="preserve">　　　　　</w:t>
      </w:r>
      <w:r w:rsidRPr="008D27A5">
        <w:rPr>
          <w:rFonts w:hint="eastAsia"/>
          <w:noProof/>
          <w:spacing w:val="67"/>
          <w:kern w:val="0"/>
          <w:sz w:val="18"/>
          <w:szCs w:val="18"/>
          <w:fitText w:val="1440" w:id="-665668863"/>
        </w:rPr>
        <w:t>開設者氏</w:t>
      </w:r>
      <w:r w:rsidRPr="008D27A5">
        <w:rPr>
          <w:rFonts w:hint="eastAsia"/>
          <w:noProof/>
          <w:spacing w:val="2"/>
          <w:kern w:val="0"/>
          <w:sz w:val="18"/>
          <w:szCs w:val="18"/>
          <w:fitText w:val="1440" w:id="-665668863"/>
        </w:rPr>
        <w:t>名</w:t>
      </w:r>
    </w:p>
    <w:p w14:paraId="05DC3E38" w14:textId="77777777" w:rsidR="00B51599" w:rsidRPr="00B51599" w:rsidRDefault="00B51599">
      <w:pPr>
        <w:pStyle w:val="a3"/>
        <w:tabs>
          <w:tab w:val="clear" w:pos="4252"/>
          <w:tab w:val="clear" w:pos="8504"/>
        </w:tabs>
        <w:snapToGrid/>
        <w:rPr>
          <w:noProof/>
          <w:sz w:val="18"/>
          <w:szCs w:val="18"/>
        </w:rPr>
      </w:pPr>
      <w:r w:rsidRPr="00B51599">
        <w:rPr>
          <w:rFonts w:hint="eastAsia"/>
          <w:noProof/>
          <w:sz w:val="18"/>
          <w:szCs w:val="18"/>
        </w:rPr>
        <w:t xml:space="preserve">　　　　　　　　　　　　　　　　　　</w:t>
      </w:r>
      <w:r>
        <w:rPr>
          <w:rFonts w:hint="eastAsia"/>
          <w:noProof/>
          <w:sz w:val="18"/>
          <w:szCs w:val="18"/>
        </w:rPr>
        <w:t xml:space="preserve">　　　　　</w:t>
      </w:r>
      <w:r w:rsidRPr="00B51599">
        <w:rPr>
          <w:rFonts w:hint="eastAsia"/>
          <w:noProof/>
          <w:sz w:val="18"/>
          <w:szCs w:val="18"/>
        </w:rPr>
        <w:t xml:space="preserve">　　　　　</w:t>
      </w:r>
      <w:r w:rsidRPr="006B6F59">
        <w:rPr>
          <w:rFonts w:hint="eastAsia"/>
          <w:noProof/>
          <w:spacing w:val="120"/>
          <w:kern w:val="0"/>
          <w:sz w:val="18"/>
          <w:szCs w:val="18"/>
          <w:fitText w:val="1440" w:id="-665668864"/>
        </w:rPr>
        <w:t>電話番</w:t>
      </w:r>
      <w:r w:rsidRPr="006B6F59">
        <w:rPr>
          <w:rFonts w:hint="eastAsia"/>
          <w:noProof/>
          <w:kern w:val="0"/>
          <w:sz w:val="18"/>
          <w:szCs w:val="18"/>
          <w:fitText w:val="1440" w:id="-665668864"/>
        </w:rPr>
        <w:t>号</w:t>
      </w:r>
    </w:p>
    <w:p w14:paraId="05DC3E39" w14:textId="77777777" w:rsidR="00B51599" w:rsidRPr="005A5C3D" w:rsidRDefault="00B51599">
      <w:pPr>
        <w:pStyle w:val="a3"/>
        <w:tabs>
          <w:tab w:val="clear" w:pos="4252"/>
          <w:tab w:val="clear" w:pos="8504"/>
        </w:tabs>
        <w:snapToGrid/>
        <w:rPr>
          <w:noProof/>
        </w:rPr>
      </w:pPr>
    </w:p>
    <w:p w14:paraId="05DC3E3A" w14:textId="77777777" w:rsidR="00082929" w:rsidRPr="00416D8C" w:rsidRDefault="00082929" w:rsidP="00603877">
      <w:pPr>
        <w:ind w:firstLineChars="100" w:firstLine="220"/>
        <w:rPr>
          <w:sz w:val="22"/>
          <w:szCs w:val="22"/>
        </w:rPr>
      </w:pPr>
      <w:r w:rsidRPr="00416D8C">
        <w:rPr>
          <w:rFonts w:hint="eastAsia"/>
          <w:sz w:val="22"/>
          <w:szCs w:val="22"/>
        </w:rPr>
        <w:t>下記理由により、</w:t>
      </w:r>
      <w:r w:rsidR="000C3191">
        <w:rPr>
          <w:rFonts w:hint="eastAsia"/>
          <w:sz w:val="22"/>
          <w:szCs w:val="22"/>
        </w:rPr>
        <w:t>出産育児一時金等代理申請</w:t>
      </w:r>
      <w:r w:rsidR="00416D8C">
        <w:rPr>
          <w:rFonts w:hint="eastAsia"/>
          <w:sz w:val="22"/>
          <w:szCs w:val="22"/>
        </w:rPr>
        <w:t>・受取請求書</w:t>
      </w:r>
      <w:r w:rsidR="004C4C8C">
        <w:rPr>
          <w:rFonts w:hint="eastAsia"/>
          <w:sz w:val="22"/>
          <w:szCs w:val="22"/>
        </w:rPr>
        <w:t>【正常分娩・異常分娩】</w:t>
      </w:r>
      <w:r w:rsidRPr="00416D8C">
        <w:rPr>
          <w:rFonts w:hint="eastAsia"/>
          <w:sz w:val="22"/>
          <w:szCs w:val="22"/>
        </w:rPr>
        <w:t>を</w:t>
      </w:r>
      <w:r w:rsidR="00416D8C">
        <w:rPr>
          <w:rFonts w:hint="eastAsia"/>
          <w:sz w:val="22"/>
          <w:szCs w:val="22"/>
        </w:rPr>
        <w:t>取下げ</w:t>
      </w:r>
      <w:r w:rsidRPr="00416D8C">
        <w:rPr>
          <w:rFonts w:hint="eastAsia"/>
          <w:sz w:val="22"/>
          <w:szCs w:val="22"/>
        </w:rPr>
        <w:t>願います。</w:t>
      </w:r>
    </w:p>
    <w:p w14:paraId="05DC3E3B" w14:textId="77777777" w:rsidR="00082929" w:rsidRDefault="00082929"/>
    <w:tbl>
      <w:tblPr>
        <w:tblW w:w="1084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566"/>
        <w:gridCol w:w="945"/>
        <w:gridCol w:w="793"/>
        <w:gridCol w:w="886"/>
        <w:gridCol w:w="840"/>
        <w:gridCol w:w="1704"/>
        <w:gridCol w:w="9"/>
      </w:tblGrid>
      <w:tr w:rsidR="00B51599" w:rsidRPr="002E0C19" w14:paraId="05DC3E3E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3C" w14:textId="77777777" w:rsidR="00B51599" w:rsidRPr="008D27A5" w:rsidRDefault="002C0141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医療機関</w:t>
            </w:r>
            <w:r w:rsidR="00ED3F50">
              <w:rPr>
                <w:rFonts w:hint="eastAsia"/>
                <w:sz w:val="22"/>
                <w:szCs w:val="22"/>
              </w:rPr>
              <w:t>等</w:t>
            </w:r>
            <w:r w:rsidR="00B51599" w:rsidRPr="008D27A5">
              <w:rPr>
                <w:rFonts w:hint="eastAsia"/>
                <w:sz w:val="22"/>
                <w:szCs w:val="22"/>
              </w:rPr>
              <w:t>コード</w:t>
            </w:r>
          </w:p>
        </w:tc>
        <w:tc>
          <w:tcPr>
            <w:tcW w:w="8734" w:type="dxa"/>
            <w:gridSpan w:val="6"/>
            <w:vAlign w:val="center"/>
          </w:tcPr>
          <w:p w14:paraId="05DC3E3D" w14:textId="77777777" w:rsidR="00B51599" w:rsidRPr="008D27A5" w:rsidRDefault="00B51599" w:rsidP="002C0141">
            <w:pPr>
              <w:rPr>
                <w:sz w:val="22"/>
                <w:szCs w:val="22"/>
              </w:rPr>
            </w:pPr>
          </w:p>
        </w:tc>
      </w:tr>
      <w:tr w:rsidR="00126E2B" w:rsidRPr="002E0C19" w14:paraId="05DC3E41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3F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分娩</w:t>
            </w:r>
            <w:r w:rsidR="00BD1CF1">
              <w:rPr>
                <w:rFonts w:hint="eastAsia"/>
                <w:sz w:val="22"/>
                <w:szCs w:val="22"/>
              </w:rPr>
              <w:t>機関</w:t>
            </w:r>
            <w:r w:rsidRPr="008D27A5">
              <w:rPr>
                <w:rFonts w:hint="eastAsia"/>
                <w:sz w:val="22"/>
                <w:szCs w:val="22"/>
              </w:rPr>
              <w:t>管理番号</w:t>
            </w:r>
          </w:p>
        </w:tc>
        <w:tc>
          <w:tcPr>
            <w:tcW w:w="8734" w:type="dxa"/>
            <w:gridSpan w:val="6"/>
            <w:vAlign w:val="center"/>
          </w:tcPr>
          <w:p w14:paraId="05DC3E40" w14:textId="77777777" w:rsidR="00126E2B" w:rsidRPr="008D27A5" w:rsidRDefault="00126E2B" w:rsidP="002C0141">
            <w:pPr>
              <w:rPr>
                <w:sz w:val="22"/>
                <w:szCs w:val="22"/>
              </w:rPr>
            </w:pPr>
          </w:p>
        </w:tc>
      </w:tr>
      <w:tr w:rsidR="00B51599" w:rsidRPr="002E0C19" w14:paraId="05DC3E46" w14:textId="77777777" w:rsidTr="00CB306C">
        <w:trPr>
          <w:trHeight w:val="680"/>
        </w:trPr>
        <w:tc>
          <w:tcPr>
            <w:tcW w:w="2099" w:type="dxa"/>
            <w:vAlign w:val="center"/>
          </w:tcPr>
          <w:p w14:paraId="05DC3E42" w14:textId="77777777" w:rsidR="00B51599" w:rsidRPr="008D27A5" w:rsidRDefault="00126E2B" w:rsidP="00FF568C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請求</w:t>
            </w:r>
            <w:r w:rsidR="00B51599" w:rsidRPr="008D27A5">
              <w:rPr>
                <w:rFonts w:hint="eastAsia"/>
                <w:sz w:val="22"/>
                <w:szCs w:val="22"/>
              </w:rPr>
              <w:t>年月</w:t>
            </w:r>
          </w:p>
        </w:tc>
        <w:tc>
          <w:tcPr>
            <w:tcW w:w="3566" w:type="dxa"/>
            <w:vAlign w:val="center"/>
          </w:tcPr>
          <w:p w14:paraId="05DC3E43" w14:textId="77777777" w:rsidR="00B51599" w:rsidRPr="008D27A5" w:rsidRDefault="00B51599" w:rsidP="00FF568C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年　　　月</w:t>
            </w:r>
          </w:p>
        </w:tc>
        <w:tc>
          <w:tcPr>
            <w:tcW w:w="1738" w:type="dxa"/>
            <w:gridSpan w:val="2"/>
            <w:vAlign w:val="center"/>
          </w:tcPr>
          <w:p w14:paraId="05DC3E44" w14:textId="77777777" w:rsidR="00B51599" w:rsidRPr="008D27A5" w:rsidRDefault="00B51599" w:rsidP="00FF568C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本人・家族区分</w:t>
            </w:r>
          </w:p>
        </w:tc>
        <w:tc>
          <w:tcPr>
            <w:tcW w:w="3439" w:type="dxa"/>
            <w:gridSpan w:val="4"/>
            <w:vAlign w:val="center"/>
          </w:tcPr>
          <w:p w14:paraId="05DC3E45" w14:textId="77777777" w:rsidR="00B51599" w:rsidRPr="008D27A5" w:rsidRDefault="007B64AB" w:rsidP="00FF568C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１：本人</w:t>
            </w:r>
            <w:r w:rsidR="005A5C3D" w:rsidRPr="008D27A5">
              <w:rPr>
                <w:rFonts w:hint="eastAsia"/>
                <w:sz w:val="22"/>
                <w:szCs w:val="22"/>
              </w:rPr>
              <w:t xml:space="preserve">　</w:t>
            </w:r>
            <w:r w:rsidR="00021460">
              <w:rPr>
                <w:rFonts w:hint="eastAsia"/>
                <w:sz w:val="22"/>
                <w:szCs w:val="22"/>
              </w:rPr>
              <w:t xml:space="preserve">　</w:t>
            </w:r>
            <w:r w:rsidR="00B51599" w:rsidRPr="008D27A5">
              <w:rPr>
                <w:rFonts w:hint="eastAsia"/>
                <w:sz w:val="22"/>
                <w:szCs w:val="22"/>
              </w:rPr>
              <w:t>５：家族</w:t>
            </w:r>
          </w:p>
        </w:tc>
      </w:tr>
      <w:tr w:rsidR="00BE3240" w:rsidRPr="002E0C19" w14:paraId="05DC3E4D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47" w14:textId="77777777" w:rsidR="00BE3240" w:rsidRPr="008D27A5" w:rsidRDefault="00BE3240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保険者番号</w:t>
            </w:r>
          </w:p>
        </w:tc>
        <w:tc>
          <w:tcPr>
            <w:tcW w:w="3566" w:type="dxa"/>
            <w:vAlign w:val="center"/>
          </w:tcPr>
          <w:p w14:paraId="05DC3E48" w14:textId="77777777" w:rsidR="00BE3240" w:rsidRPr="008D27A5" w:rsidRDefault="00BE3240" w:rsidP="005A5C3D">
            <w:pPr>
              <w:rPr>
                <w:sz w:val="22"/>
                <w:szCs w:val="22"/>
              </w:rPr>
            </w:pPr>
          </w:p>
        </w:tc>
        <w:tc>
          <w:tcPr>
            <w:tcW w:w="945" w:type="dxa"/>
            <w:vAlign w:val="center"/>
          </w:tcPr>
          <w:p w14:paraId="05DC3E49" w14:textId="77777777" w:rsidR="00BE3240" w:rsidRPr="008D27A5" w:rsidRDefault="00BE3240" w:rsidP="00BE324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記号</w:t>
            </w:r>
          </w:p>
        </w:tc>
        <w:tc>
          <w:tcPr>
            <w:tcW w:w="1679" w:type="dxa"/>
            <w:gridSpan w:val="2"/>
            <w:vAlign w:val="center"/>
          </w:tcPr>
          <w:p w14:paraId="05DC3E4A" w14:textId="77777777" w:rsidR="00BE3240" w:rsidRPr="008D27A5" w:rsidRDefault="00BE3240" w:rsidP="005A5C3D">
            <w:pPr>
              <w:rPr>
                <w:sz w:val="22"/>
                <w:szCs w:val="22"/>
              </w:rPr>
            </w:pPr>
          </w:p>
        </w:tc>
        <w:tc>
          <w:tcPr>
            <w:tcW w:w="840" w:type="dxa"/>
            <w:vAlign w:val="center"/>
          </w:tcPr>
          <w:p w14:paraId="05DC3E4B" w14:textId="77777777" w:rsidR="00BE3240" w:rsidRPr="008D27A5" w:rsidRDefault="00BE3240" w:rsidP="00BE324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704" w:type="dxa"/>
            <w:vAlign w:val="center"/>
          </w:tcPr>
          <w:p w14:paraId="05DC3E4C" w14:textId="77777777" w:rsidR="00BE3240" w:rsidRPr="008D27A5" w:rsidRDefault="00BE3240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50" w14:textId="77777777">
        <w:trPr>
          <w:gridAfter w:val="1"/>
          <w:wAfter w:w="9" w:type="dxa"/>
          <w:trHeight w:val="297"/>
        </w:trPr>
        <w:tc>
          <w:tcPr>
            <w:tcW w:w="2099" w:type="dxa"/>
            <w:tcBorders>
              <w:bottom w:val="dashed" w:sz="4" w:space="0" w:color="auto"/>
            </w:tcBorders>
            <w:vAlign w:val="center"/>
          </w:tcPr>
          <w:p w14:paraId="05DC3E4E" w14:textId="77777777" w:rsidR="00126E2B" w:rsidRPr="008D27A5" w:rsidRDefault="00126E2B" w:rsidP="00F44638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8734" w:type="dxa"/>
            <w:gridSpan w:val="6"/>
            <w:tcBorders>
              <w:bottom w:val="dashed" w:sz="4" w:space="0" w:color="auto"/>
            </w:tcBorders>
            <w:vAlign w:val="center"/>
          </w:tcPr>
          <w:p w14:paraId="05DC3E4F" w14:textId="77777777" w:rsidR="00126E2B" w:rsidRPr="008D27A5" w:rsidRDefault="00126E2B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53" w14:textId="77777777">
        <w:trPr>
          <w:gridAfter w:val="1"/>
          <w:wAfter w:w="9" w:type="dxa"/>
          <w:trHeight w:val="680"/>
        </w:trPr>
        <w:tc>
          <w:tcPr>
            <w:tcW w:w="20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5DC3E51" w14:textId="77777777" w:rsidR="00126E2B" w:rsidRPr="008D27A5" w:rsidRDefault="00126E2B" w:rsidP="00F44638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妊婦氏名</w:t>
            </w:r>
          </w:p>
        </w:tc>
        <w:tc>
          <w:tcPr>
            <w:tcW w:w="8734" w:type="dxa"/>
            <w:gridSpan w:val="6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5DC3E52" w14:textId="77777777" w:rsidR="00126E2B" w:rsidRPr="008D27A5" w:rsidRDefault="00126E2B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56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54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8734" w:type="dxa"/>
            <w:gridSpan w:val="6"/>
            <w:vAlign w:val="center"/>
          </w:tcPr>
          <w:p w14:paraId="05DC3E55" w14:textId="77777777" w:rsidR="00126E2B" w:rsidRPr="008D27A5" w:rsidRDefault="00842005" w:rsidP="001E6432">
            <w:pPr>
              <w:ind w:left="1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３：昭　　４：平</w:t>
            </w:r>
            <w:r w:rsidR="001E6432">
              <w:rPr>
                <w:rFonts w:hint="eastAsia"/>
                <w:sz w:val="22"/>
                <w:szCs w:val="22"/>
              </w:rPr>
              <w:t xml:space="preserve">　　５：令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="00126E2B" w:rsidRPr="008D27A5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126E2B" w:rsidRPr="002E0C19" w14:paraId="05DC3E59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57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出産年月日</w:t>
            </w:r>
          </w:p>
        </w:tc>
        <w:tc>
          <w:tcPr>
            <w:tcW w:w="8734" w:type="dxa"/>
            <w:gridSpan w:val="6"/>
            <w:vAlign w:val="center"/>
          </w:tcPr>
          <w:p w14:paraId="05DC3E58" w14:textId="77777777" w:rsidR="00126E2B" w:rsidRPr="008D27A5" w:rsidRDefault="00126E2B" w:rsidP="00D66923">
            <w:pPr>
              <w:ind w:left="15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４：平</w:t>
            </w:r>
            <w:r w:rsidR="001E6432">
              <w:rPr>
                <w:rFonts w:hint="eastAsia"/>
                <w:sz w:val="22"/>
                <w:szCs w:val="22"/>
              </w:rPr>
              <w:t xml:space="preserve">　　５：令</w:t>
            </w:r>
            <w:r w:rsidRPr="008D27A5">
              <w:rPr>
                <w:rFonts w:hint="eastAsia"/>
                <w:sz w:val="22"/>
                <w:szCs w:val="22"/>
              </w:rPr>
              <w:t xml:space="preserve">　　　年　　月　　日</w:t>
            </w:r>
          </w:p>
        </w:tc>
      </w:tr>
      <w:tr w:rsidR="00842005" w:rsidRPr="002E0C19" w14:paraId="05DC3E5C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5A" w14:textId="77777777" w:rsidR="00842005" w:rsidRPr="008D27A5" w:rsidRDefault="00842005" w:rsidP="005A5C3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出産数</w:t>
            </w:r>
          </w:p>
        </w:tc>
        <w:tc>
          <w:tcPr>
            <w:tcW w:w="8734" w:type="dxa"/>
            <w:gridSpan w:val="6"/>
            <w:vAlign w:val="center"/>
          </w:tcPr>
          <w:p w14:paraId="05DC3E5B" w14:textId="77777777" w:rsidR="00842005" w:rsidRPr="008D27A5" w:rsidRDefault="00842005" w:rsidP="00D66923">
            <w:pPr>
              <w:ind w:left="15"/>
              <w:rPr>
                <w:sz w:val="22"/>
                <w:szCs w:val="22"/>
              </w:rPr>
            </w:pPr>
          </w:p>
        </w:tc>
      </w:tr>
      <w:tr w:rsidR="00126E2B" w:rsidRPr="002E0C19" w14:paraId="05DC3E5F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5D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妊婦合計負担額</w:t>
            </w:r>
          </w:p>
        </w:tc>
        <w:tc>
          <w:tcPr>
            <w:tcW w:w="8734" w:type="dxa"/>
            <w:gridSpan w:val="6"/>
            <w:tcBorders>
              <w:bottom w:val="single" w:sz="4" w:space="0" w:color="auto"/>
            </w:tcBorders>
            <w:vAlign w:val="center"/>
          </w:tcPr>
          <w:p w14:paraId="05DC3E5E" w14:textId="77777777" w:rsidR="00126E2B" w:rsidRPr="008D27A5" w:rsidRDefault="00126E2B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62" w14:textId="77777777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14:paraId="05DC3E60" w14:textId="77777777" w:rsidR="00126E2B" w:rsidRPr="008D27A5" w:rsidRDefault="00126E2B" w:rsidP="005A5C3D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代理受取額</w:t>
            </w:r>
          </w:p>
        </w:tc>
        <w:tc>
          <w:tcPr>
            <w:tcW w:w="8734" w:type="dxa"/>
            <w:gridSpan w:val="6"/>
            <w:tcBorders>
              <w:bottom w:val="single" w:sz="4" w:space="0" w:color="auto"/>
            </w:tcBorders>
            <w:vAlign w:val="center"/>
          </w:tcPr>
          <w:p w14:paraId="05DC3E61" w14:textId="77777777" w:rsidR="00126E2B" w:rsidRPr="008D27A5" w:rsidRDefault="00126E2B" w:rsidP="005A5C3D">
            <w:pPr>
              <w:rPr>
                <w:sz w:val="22"/>
                <w:szCs w:val="22"/>
              </w:rPr>
            </w:pPr>
          </w:p>
        </w:tc>
      </w:tr>
      <w:tr w:rsidR="00126E2B" w:rsidRPr="002E0C19" w14:paraId="05DC3E65" w14:textId="77777777">
        <w:trPr>
          <w:gridAfter w:val="1"/>
          <w:wAfter w:w="9" w:type="dxa"/>
          <w:trHeight w:val="1381"/>
        </w:trPr>
        <w:tc>
          <w:tcPr>
            <w:tcW w:w="2099" w:type="dxa"/>
            <w:vAlign w:val="center"/>
          </w:tcPr>
          <w:p w14:paraId="05DC3E63" w14:textId="77777777" w:rsidR="00126E2B" w:rsidRPr="008D27A5" w:rsidRDefault="00126E2B" w:rsidP="00126E2B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請求</w:t>
            </w:r>
            <w:r w:rsidR="006D7D6B">
              <w:rPr>
                <w:rFonts w:hint="eastAsia"/>
                <w:sz w:val="22"/>
                <w:szCs w:val="22"/>
              </w:rPr>
              <w:t>取下げ</w:t>
            </w:r>
            <w:r w:rsidRPr="008D27A5">
              <w:rPr>
                <w:rFonts w:hint="eastAsia"/>
                <w:sz w:val="22"/>
                <w:szCs w:val="22"/>
              </w:rPr>
              <w:t>理由</w:t>
            </w:r>
          </w:p>
        </w:tc>
        <w:tc>
          <w:tcPr>
            <w:tcW w:w="8734" w:type="dxa"/>
            <w:gridSpan w:val="6"/>
          </w:tcPr>
          <w:p w14:paraId="05DC3E64" w14:textId="77777777" w:rsidR="00126E2B" w:rsidRPr="008D27A5" w:rsidRDefault="00126E2B" w:rsidP="00126E2B">
            <w:pPr>
              <w:rPr>
                <w:sz w:val="22"/>
                <w:szCs w:val="22"/>
              </w:rPr>
            </w:pPr>
          </w:p>
        </w:tc>
      </w:tr>
      <w:tr w:rsidR="00126E2B" w:rsidRPr="002E0C19" w14:paraId="05DC3E68" w14:textId="77777777">
        <w:trPr>
          <w:gridAfter w:val="1"/>
          <w:wAfter w:w="9" w:type="dxa"/>
          <w:trHeight w:val="803"/>
        </w:trPr>
        <w:tc>
          <w:tcPr>
            <w:tcW w:w="2099" w:type="dxa"/>
            <w:tcBorders>
              <w:bottom w:val="single" w:sz="4" w:space="0" w:color="auto"/>
            </w:tcBorders>
            <w:vAlign w:val="center"/>
          </w:tcPr>
          <w:p w14:paraId="05DC3E66" w14:textId="77777777" w:rsidR="00126E2B" w:rsidRPr="008D27A5" w:rsidRDefault="00126E2B" w:rsidP="00126E2B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備考</w:t>
            </w:r>
          </w:p>
        </w:tc>
        <w:tc>
          <w:tcPr>
            <w:tcW w:w="8734" w:type="dxa"/>
            <w:gridSpan w:val="6"/>
            <w:tcBorders>
              <w:bottom w:val="single" w:sz="4" w:space="0" w:color="auto"/>
            </w:tcBorders>
          </w:tcPr>
          <w:p w14:paraId="05DC3E67" w14:textId="77777777" w:rsidR="00126E2B" w:rsidRPr="008D27A5" w:rsidRDefault="00126E2B" w:rsidP="00126E2B">
            <w:pPr>
              <w:rPr>
                <w:sz w:val="22"/>
                <w:szCs w:val="22"/>
              </w:rPr>
            </w:pPr>
          </w:p>
        </w:tc>
      </w:tr>
    </w:tbl>
    <w:p w14:paraId="05DC3E69" w14:textId="77777777" w:rsidR="00AE23BC" w:rsidRPr="00797AF8" w:rsidRDefault="00AE23BC" w:rsidP="005A5C3D"/>
    <w:sectPr w:rsidR="00AE23BC" w:rsidRPr="00797AF8" w:rsidSect="00D66923">
      <w:pgSz w:w="11906" w:h="16838" w:code="9"/>
      <w:pgMar w:top="1134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AA6F1" w14:textId="77777777" w:rsidR="00A06CC8" w:rsidRDefault="00A06CC8">
      <w:r>
        <w:separator/>
      </w:r>
    </w:p>
  </w:endnote>
  <w:endnote w:type="continuationSeparator" w:id="0">
    <w:p w14:paraId="2D57203D" w14:textId="77777777" w:rsidR="00A06CC8" w:rsidRDefault="00A06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87ECA" w14:textId="77777777" w:rsidR="00A06CC8" w:rsidRDefault="00A06CC8">
      <w:r>
        <w:separator/>
      </w:r>
    </w:p>
  </w:footnote>
  <w:footnote w:type="continuationSeparator" w:id="0">
    <w:p w14:paraId="0D69A0EE" w14:textId="77777777" w:rsidR="00A06CC8" w:rsidRDefault="00A06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9A2"/>
    <w:rsid w:val="0000089A"/>
    <w:rsid w:val="00021460"/>
    <w:rsid w:val="000316B2"/>
    <w:rsid w:val="00037E19"/>
    <w:rsid w:val="00077C09"/>
    <w:rsid w:val="00082929"/>
    <w:rsid w:val="000968A2"/>
    <w:rsid w:val="000A2281"/>
    <w:rsid w:val="000B1F5C"/>
    <w:rsid w:val="000B2F5A"/>
    <w:rsid w:val="000C3191"/>
    <w:rsid w:val="000E0B99"/>
    <w:rsid w:val="00126E2B"/>
    <w:rsid w:val="00181B71"/>
    <w:rsid w:val="0018595B"/>
    <w:rsid w:val="00186350"/>
    <w:rsid w:val="001D0F53"/>
    <w:rsid w:val="001E6432"/>
    <w:rsid w:val="0022418B"/>
    <w:rsid w:val="00255089"/>
    <w:rsid w:val="00263DDA"/>
    <w:rsid w:val="002A2B24"/>
    <w:rsid w:val="002A3FDF"/>
    <w:rsid w:val="002B634F"/>
    <w:rsid w:val="002C0141"/>
    <w:rsid w:val="002C0FF6"/>
    <w:rsid w:val="002E0C19"/>
    <w:rsid w:val="00324A4D"/>
    <w:rsid w:val="003320B6"/>
    <w:rsid w:val="00335200"/>
    <w:rsid w:val="003353EE"/>
    <w:rsid w:val="003A0B98"/>
    <w:rsid w:val="003B6BA9"/>
    <w:rsid w:val="00403BA8"/>
    <w:rsid w:val="00411483"/>
    <w:rsid w:val="00416D8C"/>
    <w:rsid w:val="004743A6"/>
    <w:rsid w:val="004837B4"/>
    <w:rsid w:val="00490BBB"/>
    <w:rsid w:val="004C4C8C"/>
    <w:rsid w:val="004F235B"/>
    <w:rsid w:val="00504A7B"/>
    <w:rsid w:val="00520AFF"/>
    <w:rsid w:val="00526FC7"/>
    <w:rsid w:val="00533BC0"/>
    <w:rsid w:val="00535E51"/>
    <w:rsid w:val="00560887"/>
    <w:rsid w:val="0057724B"/>
    <w:rsid w:val="00591A34"/>
    <w:rsid w:val="005949D6"/>
    <w:rsid w:val="005A5C3D"/>
    <w:rsid w:val="005E27ED"/>
    <w:rsid w:val="00603877"/>
    <w:rsid w:val="00655316"/>
    <w:rsid w:val="00677E16"/>
    <w:rsid w:val="00682E93"/>
    <w:rsid w:val="00694694"/>
    <w:rsid w:val="0069482C"/>
    <w:rsid w:val="006B2538"/>
    <w:rsid w:val="006B3C08"/>
    <w:rsid w:val="006B6F59"/>
    <w:rsid w:val="006D7D6B"/>
    <w:rsid w:val="006E09F7"/>
    <w:rsid w:val="006E5D00"/>
    <w:rsid w:val="006F42F8"/>
    <w:rsid w:val="00705969"/>
    <w:rsid w:val="0071710F"/>
    <w:rsid w:val="00724ECE"/>
    <w:rsid w:val="0076584C"/>
    <w:rsid w:val="00797AF8"/>
    <w:rsid w:val="007A3067"/>
    <w:rsid w:val="007B4C9C"/>
    <w:rsid w:val="007B64AB"/>
    <w:rsid w:val="0080179D"/>
    <w:rsid w:val="008176D1"/>
    <w:rsid w:val="00842005"/>
    <w:rsid w:val="00844174"/>
    <w:rsid w:val="008849A2"/>
    <w:rsid w:val="008D27A5"/>
    <w:rsid w:val="00930FEF"/>
    <w:rsid w:val="009415B1"/>
    <w:rsid w:val="00961793"/>
    <w:rsid w:val="00985EAD"/>
    <w:rsid w:val="00A06CC8"/>
    <w:rsid w:val="00A81FC9"/>
    <w:rsid w:val="00AE23BC"/>
    <w:rsid w:val="00AF3318"/>
    <w:rsid w:val="00B029DB"/>
    <w:rsid w:val="00B307C9"/>
    <w:rsid w:val="00B3390C"/>
    <w:rsid w:val="00B42D03"/>
    <w:rsid w:val="00B465E1"/>
    <w:rsid w:val="00B51599"/>
    <w:rsid w:val="00B703BB"/>
    <w:rsid w:val="00B83591"/>
    <w:rsid w:val="00B879E6"/>
    <w:rsid w:val="00B95C5A"/>
    <w:rsid w:val="00B97D01"/>
    <w:rsid w:val="00BC3235"/>
    <w:rsid w:val="00BC53F4"/>
    <w:rsid w:val="00BD1CF1"/>
    <w:rsid w:val="00BE3240"/>
    <w:rsid w:val="00BE5987"/>
    <w:rsid w:val="00BE6608"/>
    <w:rsid w:val="00BF3FF1"/>
    <w:rsid w:val="00C10C45"/>
    <w:rsid w:val="00C56485"/>
    <w:rsid w:val="00C6500D"/>
    <w:rsid w:val="00C91964"/>
    <w:rsid w:val="00CB306C"/>
    <w:rsid w:val="00D30C77"/>
    <w:rsid w:val="00D41E47"/>
    <w:rsid w:val="00D64975"/>
    <w:rsid w:val="00D66923"/>
    <w:rsid w:val="00D66D10"/>
    <w:rsid w:val="00DC340A"/>
    <w:rsid w:val="00DD5380"/>
    <w:rsid w:val="00DE16A0"/>
    <w:rsid w:val="00E464AA"/>
    <w:rsid w:val="00E536D4"/>
    <w:rsid w:val="00E5564B"/>
    <w:rsid w:val="00E836EE"/>
    <w:rsid w:val="00EC4CCC"/>
    <w:rsid w:val="00EC7876"/>
    <w:rsid w:val="00ED3F50"/>
    <w:rsid w:val="00EE3217"/>
    <w:rsid w:val="00EF0CD4"/>
    <w:rsid w:val="00F163CB"/>
    <w:rsid w:val="00F44638"/>
    <w:rsid w:val="00F5152C"/>
    <w:rsid w:val="00F61BD1"/>
    <w:rsid w:val="00F70954"/>
    <w:rsid w:val="00F76FCA"/>
    <w:rsid w:val="00F80B08"/>
    <w:rsid w:val="00F96D36"/>
    <w:rsid w:val="00FA2295"/>
    <w:rsid w:val="00FB695F"/>
    <w:rsid w:val="00FC0E1D"/>
    <w:rsid w:val="00FC1877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C3E31"/>
  <w15:chartTrackingRefBased/>
  <w15:docId w15:val="{16E62A13-B95B-4251-8890-46A254D5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4F23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0387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48DF0A6-A9FC-491F-9371-4CBDD95507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6AA534-CD98-4379-A9E3-A563FD7F4C20}"/>
</file>

<file path=customXml/itemProps3.xml><?xml version="1.0" encoding="utf-8"?>
<ds:datastoreItem xmlns:ds="http://schemas.openxmlformats.org/officeDocument/2006/customXml" ds:itemID="{B466A915-9432-4822-8121-C18D81463A7F}">
  <ds:schemaRefs>
    <ds:schemaRef ds:uri="http://schemas.microsoft.com/office/2006/metadata/properties"/>
    <ds:schemaRef ds:uri="http://schemas.microsoft.com/office/infopath/2007/PartnerControls"/>
    <ds:schemaRef ds:uri="601cdce6-005c-40a5-bdfb-9646a33eadac"/>
    <ds:schemaRef ds:uri="f732bda1-801b-4566-9f2e-034add3fa2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cp:keywords/>
  <cp:lastPrinted>2009-09-16T07:08:00Z</cp:lastPrinted>
  <dcterms:created xsi:type="dcterms:W3CDTF">2017-01-18T06:48:00Z</dcterms:created>
  <dcterms:modified xsi:type="dcterms:W3CDTF">2026-07-26T22:35:00Z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14207300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