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B0BC3" w14:textId="7784D6FF" w:rsidR="0029078F" w:rsidRPr="003A281F" w:rsidRDefault="006F1C74" w:rsidP="00283E6D">
      <w:pPr>
        <w:spacing w:line="0" w:lineRule="atLeast"/>
        <w:jc w:val="center"/>
        <w:rPr>
          <w:rFonts w:ascii="ＭＳ 明朝" w:hAnsi="ＭＳ 明朝"/>
          <w:b/>
          <w:bCs/>
          <w:sz w:val="28"/>
          <w:szCs w:val="28"/>
        </w:rPr>
      </w:pPr>
      <w:r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74D678" wp14:editId="0D6F07A4">
                <wp:simplePos x="0" y="0"/>
                <wp:positionH relativeFrom="column">
                  <wp:posOffset>7738745</wp:posOffset>
                </wp:positionH>
                <wp:positionV relativeFrom="paragraph">
                  <wp:posOffset>-298450</wp:posOffset>
                </wp:positionV>
                <wp:extent cx="1181100" cy="495300"/>
                <wp:effectExtent l="4445" t="0" r="0" b="31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4AB9" w14:textId="77777777" w:rsidR="0021674B" w:rsidRDefault="0021674B" w:rsidP="002167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4D678" id="Rectangle 2" o:spid="_x0000_s1026" style="position:absolute;left:0;text-align:left;margin-left:609.35pt;margin-top:-23.5pt;width:93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" stroked="f">
                <v:textbox inset="5.85pt,.7pt,5.85pt,.7pt">
                  <w:txbxContent>
                    <w:p w14:paraId="55134AB9" w14:textId="77777777" w:rsidR="0021674B" w:rsidRDefault="0021674B" w:rsidP="002167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7741D" w:rsidRPr="003A281F">
        <w:rPr>
          <w:rFonts w:ascii="ＭＳ 明朝" w:hAnsi="ＭＳ 明朝" w:hint="eastAsia"/>
          <w:b/>
          <w:bCs/>
          <w:sz w:val="28"/>
          <w:szCs w:val="28"/>
        </w:rPr>
        <w:t>電子証明書</w:t>
      </w:r>
      <w:r w:rsidR="007D6125">
        <w:rPr>
          <w:rFonts w:ascii="ＭＳ 明朝" w:hAnsi="ＭＳ 明朝" w:hint="eastAsia"/>
          <w:b/>
          <w:bCs/>
          <w:sz w:val="28"/>
          <w:szCs w:val="28"/>
        </w:rPr>
        <w:t>発行等</w:t>
      </w:r>
      <w:r w:rsidR="000141B9" w:rsidRPr="003A281F">
        <w:rPr>
          <w:rFonts w:ascii="ＭＳ 明朝" w:hAnsi="ＭＳ 明朝" w:hint="eastAsia"/>
          <w:b/>
          <w:bCs/>
          <w:sz w:val="28"/>
          <w:szCs w:val="28"/>
        </w:rPr>
        <w:t>依頼書</w:t>
      </w:r>
    </w:p>
    <w:p w14:paraId="02CF16EE" w14:textId="3F5D06E6" w:rsidR="00666B6C" w:rsidRDefault="003F2300" w:rsidP="00283E6D">
      <w:pPr>
        <w:spacing w:line="0" w:lineRule="atLeast"/>
        <w:jc w:val="center"/>
        <w:rPr>
          <w:rFonts w:ascii="ＭＳ 明朝" w:hAnsi="ＭＳ 明朝"/>
        </w:rPr>
      </w:pPr>
      <w:r w:rsidRPr="3AD66BEB">
        <w:rPr>
          <w:rFonts w:ascii="ＭＳ 明朝" w:hAnsi="ＭＳ 明朝"/>
        </w:rPr>
        <w:t>【</w:t>
      </w:r>
      <w:r w:rsidR="00EF2178" w:rsidRPr="3AD66BEB">
        <w:rPr>
          <w:rFonts w:ascii="ＭＳ 明朝" w:hAnsi="ＭＳ 明朝"/>
        </w:rPr>
        <w:t>保険医療機関　保険薬局　特定健康診査・特定保健指導機関</w:t>
      </w:r>
      <w:r w:rsidR="005B65BF" w:rsidRPr="3AD66BEB">
        <w:rPr>
          <w:rFonts w:ascii="ＭＳ 明朝" w:hAnsi="ＭＳ 明朝"/>
        </w:rPr>
        <w:t xml:space="preserve">　</w:t>
      </w:r>
      <w:r w:rsidR="0041778E" w:rsidRPr="00107CAA">
        <w:rPr>
          <w:rFonts w:ascii="ＭＳ 明朝" w:hAnsi="ＭＳ 明朝"/>
          <w:color w:val="000000" w:themeColor="text1"/>
        </w:rPr>
        <w:t>指定訪問看護</w:t>
      </w:r>
      <w:r w:rsidR="1C8DAE2E" w:rsidRPr="00107CAA">
        <w:rPr>
          <w:rFonts w:ascii="ＭＳ 明朝" w:hAnsi="ＭＳ 明朝"/>
          <w:color w:val="000000" w:themeColor="text1"/>
        </w:rPr>
        <w:t>事業者</w:t>
      </w:r>
      <w:r w:rsidRPr="3AD66BEB">
        <w:rPr>
          <w:rFonts w:ascii="ＭＳ 明朝" w:hAnsi="ＭＳ 明朝"/>
        </w:rPr>
        <w:t>】</w:t>
      </w:r>
    </w:p>
    <w:p w14:paraId="5DAF48D4" w14:textId="77777777" w:rsidR="003A281F" w:rsidRPr="0047741D" w:rsidRDefault="008E5A0D" w:rsidP="003A281F">
      <w:pPr>
        <w:ind w:rightChars="-68" w:right="-171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3A281F" w:rsidRPr="0047741D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2889D8D7" w14:textId="030EE55A" w:rsidR="00BE3360" w:rsidRDefault="003A281F" w:rsidP="003A281F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社会保険診療報酬支払基金</w:t>
      </w:r>
      <w:r w:rsidR="00A371E3">
        <w:rPr>
          <w:rFonts w:ascii="ＭＳ 明朝" w:hAnsi="ＭＳ 明朝" w:hint="eastAsia"/>
          <w:sz w:val="24"/>
          <w:szCs w:val="24"/>
        </w:rPr>
        <w:t>〇〇</w:t>
      </w:r>
      <w:r w:rsidR="00DD2401">
        <w:rPr>
          <w:rFonts w:ascii="ＭＳ 明朝" w:hAnsi="ＭＳ 明朝" w:hint="eastAsia"/>
          <w:sz w:val="24"/>
          <w:szCs w:val="24"/>
        </w:rPr>
        <w:t>審査委員会事務局</w:t>
      </w:r>
      <w:r w:rsidRPr="0047741D">
        <w:rPr>
          <w:rFonts w:ascii="ＭＳ 明朝" w:hAnsi="ＭＳ 明朝" w:hint="eastAsia"/>
          <w:sz w:val="24"/>
          <w:szCs w:val="24"/>
        </w:rPr>
        <w:t xml:space="preserve">　御中</w:t>
      </w:r>
    </w:p>
    <w:p w14:paraId="4B508932" w14:textId="2A1D47EE" w:rsidR="00BE3360" w:rsidRPr="0047741D" w:rsidRDefault="00BE3360" w:rsidP="003A281F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　　　　　　　　　　　　　　　　　　　　　　　　　　　</w:t>
      </w:r>
      <w:r w:rsidR="00A57D89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　電子証明書の発行（失効）を依頼します。　　　　　　　　　　</w:t>
      </w:r>
    </w:p>
    <w:tbl>
      <w:tblPr>
        <w:tblpPr w:leftFromText="142" w:rightFromText="142" w:vertAnchor="text" w:tblpX="100" w:tblpY="1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425"/>
        <w:gridCol w:w="269"/>
        <w:gridCol w:w="283"/>
        <w:gridCol w:w="284"/>
        <w:gridCol w:w="139"/>
        <w:gridCol w:w="424"/>
        <w:gridCol w:w="46"/>
        <w:gridCol w:w="287"/>
        <w:gridCol w:w="288"/>
        <w:gridCol w:w="287"/>
        <w:gridCol w:w="244"/>
        <w:gridCol w:w="44"/>
        <w:gridCol w:w="382"/>
        <w:gridCol w:w="567"/>
        <w:gridCol w:w="850"/>
        <w:gridCol w:w="142"/>
        <w:gridCol w:w="425"/>
        <w:gridCol w:w="576"/>
        <w:gridCol w:w="29"/>
        <w:gridCol w:w="751"/>
        <w:gridCol w:w="203"/>
        <w:gridCol w:w="322"/>
        <w:gridCol w:w="27"/>
        <w:gridCol w:w="165"/>
        <w:gridCol w:w="718"/>
        <w:gridCol w:w="224"/>
        <w:gridCol w:w="493"/>
        <w:gridCol w:w="33"/>
        <w:gridCol w:w="608"/>
        <w:gridCol w:w="76"/>
        <w:gridCol w:w="717"/>
        <w:gridCol w:w="199"/>
        <w:gridCol w:w="142"/>
        <w:gridCol w:w="376"/>
        <w:gridCol w:w="153"/>
        <w:gridCol w:w="605"/>
      </w:tblGrid>
      <w:tr w:rsidR="007D6125" w:rsidRPr="00D07039" w14:paraId="2DFBEF8A" w14:textId="77777777" w:rsidTr="000A1EFE">
        <w:trPr>
          <w:trHeight w:val="553"/>
        </w:trPr>
        <w:tc>
          <w:tcPr>
            <w:tcW w:w="2226" w:type="dxa"/>
            <w:vAlign w:val="center"/>
          </w:tcPr>
          <w:p w14:paraId="6BAC1BE0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発行等依頼種別</w:t>
            </w:r>
          </w:p>
        </w:tc>
        <w:tc>
          <w:tcPr>
            <w:tcW w:w="7294" w:type="dxa"/>
            <w:gridSpan w:val="23"/>
            <w:tcBorders>
              <w:top w:val="single" w:sz="4" w:space="0" w:color="auto"/>
            </w:tcBorders>
            <w:vAlign w:val="center"/>
          </w:tcPr>
          <w:p w14:paraId="44B662FA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新規発行　・　失　効</w:t>
            </w:r>
          </w:p>
        </w:tc>
        <w:tc>
          <w:tcPr>
            <w:tcW w:w="1633" w:type="dxa"/>
            <w:gridSpan w:val="5"/>
            <w:tcBorders>
              <w:top w:val="single" w:sz="4" w:space="0" w:color="auto"/>
            </w:tcBorders>
            <w:vAlign w:val="center"/>
          </w:tcPr>
          <w:p w14:paraId="23FFDB60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依頼枚数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right w:val="nil"/>
            </w:tcBorders>
            <w:vAlign w:val="center"/>
          </w:tcPr>
          <w:p w14:paraId="298FC173" w14:textId="77777777" w:rsidR="007D6125" w:rsidRPr="0000464B" w:rsidRDefault="007D6125" w:rsidP="007D6125">
            <w:pPr>
              <w:ind w:rightChars="129" w:right="324"/>
              <w:jc w:val="right"/>
              <w:rPr>
                <w:rFonts w:ascii="ＭＳ 明朝" w:hAnsi="ＭＳ 明朝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</w:tcBorders>
            <w:vAlign w:val="center"/>
          </w:tcPr>
          <w:p w14:paraId="0AFD2EE0" w14:textId="77777777" w:rsidR="007D6125" w:rsidRPr="00D07039" w:rsidRDefault="007D6125" w:rsidP="007D6125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枚</w:t>
            </w:r>
          </w:p>
        </w:tc>
      </w:tr>
      <w:tr w:rsidR="005E180D" w:rsidRPr="0029078F" w14:paraId="0D51A556" w14:textId="77777777" w:rsidTr="00AC3A57">
        <w:trPr>
          <w:trHeight w:val="268"/>
        </w:trPr>
        <w:tc>
          <w:tcPr>
            <w:tcW w:w="2226" w:type="dxa"/>
            <w:vMerge w:val="restart"/>
            <w:shd w:val="clear" w:color="auto" w:fill="auto"/>
            <w:vAlign w:val="center"/>
          </w:tcPr>
          <w:p w14:paraId="35214265" w14:textId="77777777" w:rsidR="005E180D" w:rsidRPr="00E963BC" w:rsidRDefault="005E180D" w:rsidP="003E0203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E963BC">
              <w:rPr>
                <w:rFonts w:ascii="ＭＳ 明朝" w:hAnsi="ＭＳ 明朝" w:hint="eastAsia"/>
                <w:b/>
                <w:bCs/>
                <w:kern w:val="0"/>
              </w:rPr>
              <w:t>機関種別</w:t>
            </w:r>
          </w:p>
        </w:tc>
        <w:tc>
          <w:tcPr>
            <w:tcW w:w="3969" w:type="dxa"/>
            <w:gridSpan w:val="1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FCFE8C" w14:textId="77777777" w:rsidR="00EF2178" w:rsidRDefault="00EF2178" w:rsidP="00EF2178">
            <w:pPr>
              <w:rPr>
                <w:rFonts w:ascii="ＭＳ 明朝" w:hAnsi="ＭＳ 明朝"/>
                <w:kern w:val="0"/>
              </w:rPr>
            </w:pPr>
            <w:r w:rsidRPr="0029078F">
              <w:rPr>
                <w:rFonts w:ascii="ＭＳ 明朝" w:hAnsi="ＭＳ 明朝"/>
                <w:kern w:val="0"/>
              </w:rPr>
              <w:t xml:space="preserve">□　</w:t>
            </w:r>
            <w:r>
              <w:rPr>
                <w:rFonts w:ascii="ＭＳ 明朝" w:hAnsi="ＭＳ 明朝"/>
                <w:kern w:val="0"/>
              </w:rPr>
              <w:t xml:space="preserve">保険医療機関　</w:t>
            </w:r>
            <w:r w:rsidRPr="0029078F">
              <w:rPr>
                <w:rFonts w:ascii="ＭＳ 明朝" w:hAnsi="ＭＳ 明朝"/>
                <w:kern w:val="0"/>
              </w:rPr>
              <w:t xml:space="preserve">□　</w:t>
            </w:r>
            <w:r>
              <w:rPr>
                <w:rFonts w:ascii="ＭＳ 明朝" w:hAnsi="ＭＳ 明朝"/>
                <w:kern w:val="0"/>
              </w:rPr>
              <w:t>保険</w:t>
            </w:r>
            <w:r w:rsidRPr="0029078F">
              <w:rPr>
                <w:rFonts w:ascii="ＭＳ 明朝" w:hAnsi="ＭＳ 明朝"/>
                <w:kern w:val="0"/>
              </w:rPr>
              <w:t>薬局</w:t>
            </w:r>
          </w:p>
          <w:p w14:paraId="47710E6B" w14:textId="77777777" w:rsidR="007F6FBD" w:rsidRDefault="00EF2178" w:rsidP="00EF2178">
            <w:pPr>
              <w:rPr>
                <w:rFonts w:ascii="ＭＳ 明朝" w:hAnsi="ＭＳ 明朝"/>
                <w:kern w:val="0"/>
              </w:rPr>
            </w:pPr>
            <w:r w:rsidRPr="005E180D">
              <w:rPr>
                <w:rFonts w:ascii="ＭＳ 明朝" w:hAnsi="ＭＳ 明朝"/>
                <w:kern w:val="0"/>
              </w:rPr>
              <w:t>□　特定健診・特定保健指導機関</w:t>
            </w:r>
          </w:p>
          <w:p w14:paraId="1FBE233E" w14:textId="23B39B0D" w:rsidR="005E180D" w:rsidRPr="001C2BA8" w:rsidRDefault="00E01583" w:rsidP="00EF2178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/>
                <w:kern w:val="0"/>
              </w:rPr>
              <w:t xml:space="preserve">□　</w:t>
            </w:r>
            <w:r w:rsidRPr="00107CAA">
              <w:rPr>
                <w:rFonts w:ascii="ＭＳ 明朝" w:hAnsi="ＭＳ 明朝"/>
                <w:color w:val="000000" w:themeColor="text1"/>
                <w:kern w:val="0"/>
              </w:rPr>
              <w:t>指定</w:t>
            </w:r>
            <w:r w:rsidR="25D7288E" w:rsidRPr="00107CAA">
              <w:rPr>
                <w:rFonts w:ascii="ＭＳ 明朝" w:hAnsi="ＭＳ 明朝"/>
                <w:color w:val="000000" w:themeColor="text1"/>
                <w:kern w:val="0"/>
              </w:rPr>
              <w:t>訪問</w:t>
            </w:r>
            <w:r w:rsidRPr="00107CAA">
              <w:rPr>
                <w:rFonts w:ascii="ＭＳ 明朝" w:hAnsi="ＭＳ 明朝"/>
                <w:color w:val="000000" w:themeColor="text1"/>
                <w:kern w:val="0"/>
              </w:rPr>
              <w:t>看護事業者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B5D1F4" w14:textId="4283A938" w:rsidR="005E180D" w:rsidRPr="005E180D" w:rsidRDefault="005E180D" w:rsidP="003E0203">
            <w:pPr>
              <w:rPr>
                <w:rFonts w:ascii="ＭＳ 明朝" w:hAnsi="ＭＳ 明朝"/>
                <w:sz w:val="12"/>
                <w:szCs w:val="12"/>
              </w:rPr>
            </w:pPr>
            <w:r w:rsidRPr="005E180D">
              <w:rPr>
                <w:rFonts w:ascii="ＭＳ 明朝" w:hAnsi="ＭＳ 明朝" w:hint="eastAsia"/>
                <w:sz w:val="12"/>
                <w:szCs w:val="12"/>
              </w:rPr>
              <w:t>医療機関</w:t>
            </w:r>
            <w:r w:rsidR="00645FDD" w:rsidRPr="000E2815">
              <w:rPr>
                <w:rFonts w:ascii="ＭＳ 明朝" w:hAnsi="ＭＳ 明朝" w:hint="eastAsia"/>
                <w:sz w:val="12"/>
                <w:szCs w:val="12"/>
              </w:rPr>
              <w:t>等</w:t>
            </w:r>
            <w:r w:rsidRPr="005E180D">
              <w:rPr>
                <w:rFonts w:ascii="ＭＳ 明朝" w:hAnsi="ＭＳ 明朝" w:hint="eastAsia"/>
                <w:sz w:val="12"/>
                <w:szCs w:val="12"/>
              </w:rPr>
              <w:t>コード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45036" w14:textId="77777777" w:rsidR="005E180D" w:rsidRPr="00341F3A" w:rsidRDefault="005E180D" w:rsidP="003E020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都道府県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2C607E6" w14:textId="77777777" w:rsidR="005E180D" w:rsidRPr="00341F3A" w:rsidRDefault="005E180D" w:rsidP="003E020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点数表</w:t>
            </w:r>
          </w:p>
        </w:tc>
        <w:tc>
          <w:tcPr>
            <w:tcW w:w="506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9EC0E" w14:textId="77777777" w:rsidR="005E180D" w:rsidRPr="00341F3A" w:rsidRDefault="005E180D" w:rsidP="003E020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機関コード</w:t>
            </w:r>
          </w:p>
        </w:tc>
      </w:tr>
      <w:tr w:rsidR="005E180D" w:rsidRPr="0029078F" w14:paraId="1C3BC9D8" w14:textId="77777777" w:rsidTr="00AC3A57">
        <w:trPr>
          <w:trHeight w:val="482"/>
        </w:trPr>
        <w:tc>
          <w:tcPr>
            <w:tcW w:w="2226" w:type="dxa"/>
            <w:vMerge/>
            <w:vAlign w:val="center"/>
          </w:tcPr>
          <w:p w14:paraId="10409C54" w14:textId="77777777" w:rsidR="005E180D" w:rsidRPr="00E963BC" w:rsidRDefault="005E180D" w:rsidP="003E0203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</w:p>
        </w:tc>
        <w:tc>
          <w:tcPr>
            <w:tcW w:w="3969" w:type="dxa"/>
            <w:gridSpan w:val="14"/>
            <w:vMerge/>
            <w:vAlign w:val="center"/>
          </w:tcPr>
          <w:p w14:paraId="19B9EBF4" w14:textId="77777777" w:rsidR="005E180D" w:rsidRDefault="005E180D" w:rsidP="003E0203">
            <w:pPr>
              <w:rPr>
                <w:rFonts w:ascii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14:paraId="0C9DB447" w14:textId="77777777" w:rsidR="005E180D" w:rsidRDefault="005E180D" w:rsidP="003E0203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19C9F5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D657E65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E99A0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4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4833B2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F3D95B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E6398C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3A8043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573A00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58B332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7DF4A8D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415A0" w:rsidRPr="0029078F" w14:paraId="0E46B0F2" w14:textId="77777777" w:rsidTr="00AC3A57">
        <w:trPr>
          <w:trHeight w:hRule="exact" w:val="289"/>
        </w:trPr>
        <w:tc>
          <w:tcPr>
            <w:tcW w:w="2226" w:type="dxa"/>
            <w:vMerge w:val="restart"/>
            <w:vAlign w:val="center"/>
          </w:tcPr>
          <w:p w14:paraId="3CBB31A8" w14:textId="77777777" w:rsidR="009415A0" w:rsidRDefault="00B37D81" w:rsidP="00AA07CF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E963BC">
              <w:rPr>
                <w:rFonts w:ascii="ＭＳ 明朝" w:hAnsi="ＭＳ 明朝" w:hint="eastAsia"/>
                <w:b/>
                <w:bCs/>
                <w:kern w:val="0"/>
              </w:rPr>
              <w:t>機関</w:t>
            </w:r>
            <w:r w:rsidR="009415A0" w:rsidRPr="003471E9">
              <w:rPr>
                <w:rFonts w:ascii="ＭＳ 明朝" w:hAnsi="ＭＳ 明朝" w:hint="eastAsia"/>
                <w:b/>
                <w:bCs/>
                <w:kern w:val="0"/>
              </w:rPr>
              <w:t>名称</w:t>
            </w:r>
          </w:p>
        </w:tc>
        <w:tc>
          <w:tcPr>
            <w:tcW w:w="11803" w:type="dxa"/>
            <w:gridSpan w:val="36"/>
            <w:tcBorders>
              <w:bottom w:val="dashed" w:sz="4" w:space="0" w:color="auto"/>
            </w:tcBorders>
            <w:vAlign w:val="center"/>
          </w:tcPr>
          <w:p w14:paraId="746CD57A" w14:textId="77777777" w:rsidR="009415A0" w:rsidRPr="009415A0" w:rsidRDefault="00986BE5" w:rsidP="003E0203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9415A0" w:rsidRPr="009415A0">
              <w:rPr>
                <w:rFonts w:ascii="ＭＳ 明朝" w:hAnsi="ＭＳ 明朝" w:hint="eastAsia"/>
                <w:sz w:val="16"/>
                <w:szCs w:val="16"/>
              </w:rPr>
              <w:t>フリガナ</w:t>
            </w:r>
            <w:r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</w:tr>
      <w:tr w:rsidR="00552022" w:rsidRPr="0029078F" w14:paraId="76811312" w14:textId="77777777" w:rsidTr="00107CAA">
        <w:trPr>
          <w:trHeight w:hRule="exact" w:val="657"/>
        </w:trPr>
        <w:tc>
          <w:tcPr>
            <w:tcW w:w="2226" w:type="dxa"/>
            <w:vMerge/>
            <w:vAlign w:val="center"/>
          </w:tcPr>
          <w:p w14:paraId="48FEDEB3" w14:textId="77777777" w:rsidR="00552022" w:rsidRPr="00E963BC" w:rsidRDefault="00552022" w:rsidP="003E0203">
            <w:pPr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1803" w:type="dxa"/>
            <w:gridSpan w:val="36"/>
            <w:tcBorders>
              <w:top w:val="dashed" w:sz="4" w:space="0" w:color="auto"/>
            </w:tcBorders>
            <w:vAlign w:val="center"/>
          </w:tcPr>
          <w:p w14:paraId="74B24800" w14:textId="77777777" w:rsidR="00552022" w:rsidRPr="0029078F" w:rsidRDefault="00552022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47741D" w14:paraId="6D309532" w14:textId="77777777" w:rsidTr="00AC3A57">
        <w:trPr>
          <w:trHeight w:hRule="exact" w:val="90"/>
        </w:trPr>
        <w:tc>
          <w:tcPr>
            <w:tcW w:w="2226" w:type="dxa"/>
            <w:vMerge w:val="restart"/>
            <w:vAlign w:val="center"/>
          </w:tcPr>
          <w:p w14:paraId="50C5891B" w14:textId="77777777" w:rsidR="008260C0" w:rsidRPr="00E963BC" w:rsidRDefault="0029078F" w:rsidP="003E0203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0A1EFE">
              <w:rPr>
                <w:rFonts w:ascii="ＭＳ 明朝" w:hAnsi="ＭＳ 明朝" w:hint="eastAsia"/>
                <w:b/>
                <w:bCs/>
                <w:spacing w:val="65"/>
                <w:kern w:val="0"/>
                <w:fitText w:val="924" w:id="-1154230527"/>
              </w:rPr>
              <w:t>所在</w:t>
            </w:r>
            <w:r w:rsidRPr="000A1EFE">
              <w:rPr>
                <w:rFonts w:ascii="ＭＳ 明朝" w:hAnsi="ＭＳ 明朝" w:hint="eastAsia"/>
                <w:b/>
                <w:bCs/>
                <w:spacing w:val="1"/>
                <w:kern w:val="0"/>
                <w:fitText w:val="924" w:id="-1154230527"/>
              </w:rPr>
              <w:t>地</w:t>
            </w:r>
          </w:p>
        </w:tc>
        <w:tc>
          <w:tcPr>
            <w:tcW w:w="11803" w:type="dxa"/>
            <w:gridSpan w:val="36"/>
            <w:tcBorders>
              <w:bottom w:val="nil"/>
            </w:tcBorders>
            <w:vAlign w:val="center"/>
          </w:tcPr>
          <w:p w14:paraId="4529BC7B" w14:textId="77777777" w:rsidR="008260C0" w:rsidRPr="0029078F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47741D" w14:paraId="248175A8" w14:textId="77777777" w:rsidTr="00AC3A57">
        <w:trPr>
          <w:trHeight w:val="390"/>
        </w:trPr>
        <w:tc>
          <w:tcPr>
            <w:tcW w:w="2226" w:type="dxa"/>
            <w:vMerge/>
            <w:vAlign w:val="center"/>
          </w:tcPr>
          <w:p w14:paraId="7BD8892F" w14:textId="77777777" w:rsidR="008260C0" w:rsidRPr="00E963BC" w:rsidRDefault="008260C0" w:rsidP="003E0203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D13D12D" w14:textId="77777777" w:rsidR="008260C0" w:rsidRPr="0029078F" w:rsidRDefault="008260C0" w:rsidP="003E0203">
            <w:pPr>
              <w:rPr>
                <w:rFonts w:ascii="ＭＳ 明朝" w:hAnsi="ＭＳ 明朝"/>
              </w:rPr>
            </w:pPr>
            <w:r w:rsidRPr="0029078F">
              <w:rPr>
                <w:rFonts w:ascii="ＭＳ 明朝" w:hAnsi="ＭＳ 明朝" w:hint="eastAsia"/>
              </w:rPr>
              <w:t>〒</w:t>
            </w:r>
          </w:p>
        </w:tc>
        <w:tc>
          <w:tcPr>
            <w:tcW w:w="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83FD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562D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F150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09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84524C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9078F">
              <w:rPr>
                <w:rFonts w:ascii="ＭＳ 明朝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5E4FA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E53F1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27079C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5BDB52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783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97EC7" w14:textId="77777777" w:rsidR="008260C0" w:rsidRPr="0029078F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47741D" w14:paraId="27B72ACE" w14:textId="77777777" w:rsidTr="00107CAA">
        <w:trPr>
          <w:trHeight w:val="326"/>
        </w:trPr>
        <w:tc>
          <w:tcPr>
            <w:tcW w:w="2226" w:type="dxa"/>
            <w:vMerge/>
            <w:vAlign w:val="center"/>
          </w:tcPr>
          <w:p w14:paraId="158B7C56" w14:textId="77777777" w:rsidR="008260C0" w:rsidRPr="00E963BC" w:rsidRDefault="008260C0" w:rsidP="003E0203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</w:p>
        </w:tc>
        <w:tc>
          <w:tcPr>
            <w:tcW w:w="11803" w:type="dxa"/>
            <w:gridSpan w:val="36"/>
            <w:tcBorders>
              <w:top w:val="nil"/>
              <w:right w:val="single" w:sz="4" w:space="0" w:color="auto"/>
            </w:tcBorders>
          </w:tcPr>
          <w:p w14:paraId="232D9B9A" w14:textId="77777777" w:rsidR="0029078F" w:rsidRPr="0029078F" w:rsidRDefault="0029078F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D6125" w:rsidRPr="00D07039" w14:paraId="3501A8B9" w14:textId="77777777" w:rsidTr="000A1EFE">
        <w:trPr>
          <w:trHeight w:val="398"/>
        </w:trPr>
        <w:tc>
          <w:tcPr>
            <w:tcW w:w="2226" w:type="dxa"/>
            <w:vAlign w:val="center"/>
          </w:tcPr>
          <w:p w14:paraId="38F1DBBB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b/>
                <w:bCs/>
                <w:color w:val="000000"/>
              </w:rPr>
            </w:pPr>
            <w:r w:rsidRPr="000A1EFE">
              <w:rPr>
                <w:rFonts w:ascii="ＭＳ 明朝" w:hAnsi="ＭＳ 明朝" w:hint="eastAsia"/>
                <w:b/>
                <w:bCs/>
                <w:color w:val="000000"/>
                <w:spacing w:val="63"/>
                <w:kern w:val="0"/>
                <w:fitText w:val="1260" w:id="-1987879680"/>
              </w:rPr>
              <w:t>電話番</w:t>
            </w:r>
            <w:r w:rsidRPr="000A1EFE">
              <w:rPr>
                <w:rFonts w:ascii="ＭＳ 明朝" w:hAnsi="ＭＳ 明朝" w:hint="eastAsia"/>
                <w:b/>
                <w:bCs/>
                <w:color w:val="000000"/>
                <w:kern w:val="0"/>
                <w:fitText w:val="1260" w:id="-1987879680"/>
              </w:rPr>
              <w:t>号</w:t>
            </w:r>
          </w:p>
        </w:tc>
        <w:tc>
          <w:tcPr>
            <w:tcW w:w="1400" w:type="dxa"/>
            <w:gridSpan w:val="5"/>
            <w:tcBorders>
              <w:right w:val="nil"/>
            </w:tcBorders>
            <w:vAlign w:val="center"/>
          </w:tcPr>
          <w:p w14:paraId="318765EF" w14:textId="77777777" w:rsidR="007D6125" w:rsidRPr="0000464B" w:rsidRDefault="007D6125" w:rsidP="007D6125">
            <w:pPr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  <w:vAlign w:val="center"/>
          </w:tcPr>
          <w:p w14:paraId="325E42DD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―</w:t>
            </w:r>
          </w:p>
        </w:tc>
        <w:tc>
          <w:tcPr>
            <w:tcW w:w="1152" w:type="dxa"/>
            <w:gridSpan w:val="5"/>
            <w:tcBorders>
              <w:left w:val="nil"/>
              <w:right w:val="nil"/>
            </w:tcBorders>
            <w:vAlign w:val="center"/>
          </w:tcPr>
          <w:p w14:paraId="6537E53C" w14:textId="77777777" w:rsidR="007D6125" w:rsidRPr="0000464B" w:rsidRDefault="007D6125" w:rsidP="007D6125">
            <w:pPr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C621D8B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―</w:t>
            </w:r>
          </w:p>
        </w:tc>
        <w:tc>
          <w:tcPr>
            <w:tcW w:w="1559" w:type="dxa"/>
            <w:gridSpan w:val="3"/>
            <w:tcBorders>
              <w:left w:val="nil"/>
            </w:tcBorders>
            <w:vAlign w:val="center"/>
          </w:tcPr>
          <w:p w14:paraId="4B1422CE" w14:textId="77777777" w:rsidR="007D6125" w:rsidRPr="0000464B" w:rsidRDefault="007D6125" w:rsidP="007D6125">
            <w:pPr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E881359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メールアドレス</w:t>
            </w:r>
          </w:p>
        </w:tc>
        <w:tc>
          <w:tcPr>
            <w:tcW w:w="4858" w:type="dxa"/>
            <w:gridSpan w:val="15"/>
            <w:vAlign w:val="center"/>
          </w:tcPr>
          <w:p w14:paraId="255B275C" w14:textId="77777777" w:rsidR="007D6125" w:rsidRPr="00E01A84" w:rsidRDefault="00E01A84" w:rsidP="007D6125">
            <w:pPr>
              <w:ind w:firstLineChars="50" w:firstLine="135"/>
              <w:rPr>
                <w:rFonts w:ascii="ＭＳ 明朝" w:hAnsi="ＭＳ 明朝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FF0000"/>
                <w:sz w:val="24"/>
                <w:szCs w:val="24"/>
              </w:rPr>
              <w:t xml:space="preserve">　　　　　　　　　</w:t>
            </w:r>
            <w:r w:rsidRPr="00E01A84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E01A84">
              <w:rPr>
                <w:rFonts w:ascii="ＭＳ 明朝" w:hAnsi="ＭＳ 明朝" w:hint="eastAsia"/>
                <w:sz w:val="32"/>
                <w:szCs w:val="32"/>
              </w:rPr>
              <w:t>＠</w:t>
            </w:r>
          </w:p>
        </w:tc>
      </w:tr>
      <w:tr w:rsidR="00F344ED" w:rsidRPr="00D07039" w14:paraId="793AA552" w14:textId="77777777" w:rsidTr="00107CAA">
        <w:trPr>
          <w:trHeight w:val="698"/>
        </w:trPr>
        <w:tc>
          <w:tcPr>
            <w:tcW w:w="2226" w:type="dxa"/>
            <w:vAlign w:val="center"/>
          </w:tcPr>
          <w:p w14:paraId="1BB292CE" w14:textId="77777777" w:rsidR="00F344ED" w:rsidRPr="00852AB0" w:rsidRDefault="001D29A9" w:rsidP="001D29A9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b/>
                <w:color w:val="000000"/>
                <w:sz w:val="20"/>
                <w:szCs w:val="20"/>
              </w:rPr>
              <w:t>担当部署</w:t>
            </w:r>
            <w:r w:rsidR="00F344ED" w:rsidRPr="00852AB0">
              <w:rPr>
                <w:rFonts w:ascii="ＭＳ 明朝" w:hAnsi="ＭＳ 明朝" w:hint="eastAsia"/>
                <w:b/>
                <w:color w:val="000000"/>
                <w:sz w:val="20"/>
                <w:szCs w:val="20"/>
              </w:rPr>
              <w:t>/担当者名</w:t>
            </w:r>
          </w:p>
        </w:tc>
        <w:tc>
          <w:tcPr>
            <w:tcW w:w="11803" w:type="dxa"/>
            <w:gridSpan w:val="36"/>
            <w:vAlign w:val="center"/>
          </w:tcPr>
          <w:p w14:paraId="2CB6BB42" w14:textId="77777777" w:rsidR="00F344ED" w:rsidRPr="00420A91" w:rsidRDefault="00F344ED" w:rsidP="00F344ED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FA0C7B" w:rsidRPr="0047741D" w14:paraId="75883CF1" w14:textId="77777777" w:rsidTr="00107CAA">
        <w:trPr>
          <w:trHeight w:hRule="exact" w:val="1143"/>
        </w:trPr>
        <w:tc>
          <w:tcPr>
            <w:tcW w:w="2226" w:type="dxa"/>
            <w:vAlign w:val="center"/>
          </w:tcPr>
          <w:p w14:paraId="59E52C87" w14:textId="77777777" w:rsidR="00FA0C7B" w:rsidRDefault="00FA0C7B" w:rsidP="00FA0C7B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>
              <w:rPr>
                <w:rFonts w:ascii="ＭＳ 明朝" w:hAnsi="ＭＳ 明朝" w:hint="eastAsia"/>
                <w:b/>
                <w:bCs/>
                <w:kern w:val="0"/>
              </w:rPr>
              <w:t>電子証明書</w:t>
            </w:r>
          </w:p>
          <w:p w14:paraId="47EA2D0E" w14:textId="40822179" w:rsidR="00FA0C7B" w:rsidRPr="00283E6D" w:rsidRDefault="00FA0C7B" w:rsidP="00FA0C7B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>
              <w:rPr>
                <w:rFonts w:ascii="ＭＳ 明朝" w:hAnsi="ＭＳ 明朝" w:hint="eastAsia"/>
                <w:b/>
                <w:bCs/>
                <w:kern w:val="0"/>
              </w:rPr>
              <w:t>の使用用途</w:t>
            </w:r>
            <w:r w:rsidR="00123FEB">
              <w:rPr>
                <w:rFonts w:ascii="ＭＳ 明朝" w:hAnsi="ＭＳ 明朝"/>
                <w:b/>
                <w:bCs/>
                <w:kern w:val="0"/>
              </w:rPr>
              <w:br/>
            </w:r>
            <w:r w:rsidR="00123FEB" w:rsidRPr="00107CAA">
              <w:rPr>
                <w:rFonts w:ascii="ＭＳ 明朝" w:hAnsi="ＭＳ 明朝" w:hint="eastAsia"/>
                <w:b/>
                <w:bCs/>
                <w:color w:val="000000" w:themeColor="text1"/>
                <w:kern w:val="0"/>
              </w:rPr>
              <w:t>（複数回答可）</w:t>
            </w:r>
          </w:p>
        </w:tc>
        <w:tc>
          <w:tcPr>
            <w:tcW w:w="11803" w:type="dxa"/>
            <w:gridSpan w:val="36"/>
            <w:vAlign w:val="center"/>
          </w:tcPr>
          <w:p w14:paraId="7DCF4F25" w14:textId="77777777" w:rsidR="00FA0C7B" w:rsidRDefault="00FA0C7B" w:rsidP="00FA0C7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□　</w:t>
            </w:r>
            <w:r w:rsidR="00CD3FC8" w:rsidRPr="00CD3FC8">
              <w:rPr>
                <w:rFonts w:ascii="ＭＳ 明朝" w:hAnsi="ＭＳ 明朝" w:hint="eastAsia"/>
              </w:rPr>
              <w:t>レセプトのオンライン請求で使用します。</w:t>
            </w:r>
            <w:r>
              <w:rPr>
                <w:rFonts w:ascii="ＭＳ 明朝" w:hAnsi="ＭＳ 明朝" w:hint="eastAsia"/>
              </w:rPr>
              <w:t xml:space="preserve">　　　　　　　</w:t>
            </w:r>
          </w:p>
          <w:p w14:paraId="7622ED9A" w14:textId="6CB98E4D" w:rsidR="00BB1699" w:rsidRDefault="00FA0C7B" w:rsidP="00FA0C7B">
            <w:pPr>
              <w:rPr>
                <w:rFonts w:ascii="ＭＳ 明朝" w:hAnsi="ＭＳ 明朝"/>
                <w:color w:val="000000"/>
              </w:rPr>
            </w:pPr>
            <w:r w:rsidRPr="00BB352C">
              <w:rPr>
                <w:rFonts w:ascii="ＭＳ 明朝" w:hAnsi="ＭＳ 明朝" w:hint="eastAsia"/>
                <w:color w:val="000000"/>
              </w:rPr>
              <w:t xml:space="preserve">□　</w:t>
            </w:r>
            <w:r w:rsidR="00022C8B" w:rsidRPr="00107CAA">
              <w:rPr>
                <w:rStyle w:val="ui-provider"/>
                <w:color w:val="000000" w:themeColor="text1"/>
              </w:rPr>
              <w:t>特定健康診査及び特定保健指導の費用</w:t>
            </w:r>
            <w:r w:rsidRPr="00BB352C">
              <w:rPr>
                <w:rFonts w:ascii="ＭＳ 明朝" w:hAnsi="ＭＳ 明朝" w:hint="eastAsia"/>
                <w:color w:val="000000"/>
              </w:rPr>
              <w:t>のオンライン請求で使用します。</w:t>
            </w:r>
          </w:p>
          <w:p w14:paraId="7CB637D1" w14:textId="31C7430B" w:rsidR="00FA0C7B" w:rsidRPr="00107CAA" w:rsidRDefault="00123FEB" w:rsidP="00FA0C7B">
            <w:pPr>
              <w:rPr>
                <w:rFonts w:ascii="ＭＳ 明朝" w:hAnsi="ＭＳ 明朝"/>
              </w:rPr>
            </w:pPr>
            <w:r w:rsidRPr="00107CAA">
              <w:rPr>
                <w:rFonts w:ascii="ＭＳ 明朝" w:hAnsi="ＭＳ 明朝" w:hint="eastAsia"/>
                <w:color w:val="000000" w:themeColor="text1"/>
              </w:rPr>
              <w:t>□</w:t>
            </w:r>
            <w:r w:rsidRPr="00123FEB">
              <w:rPr>
                <w:rFonts w:ascii="ＭＳ 明朝" w:hAnsi="ＭＳ 明朝" w:hint="eastAsia"/>
                <w:color w:val="FF0000"/>
              </w:rPr>
              <w:t xml:space="preserve">　</w:t>
            </w:r>
            <w:r w:rsidRPr="00107CAA">
              <w:rPr>
                <w:rFonts w:ascii="ＭＳ 明朝" w:hAnsi="ＭＳ 明朝" w:hint="eastAsia"/>
                <w:color w:val="000000" w:themeColor="text1"/>
              </w:rPr>
              <w:t>オンライン資格確認等で使用します。</w:t>
            </w:r>
            <w:r>
              <w:rPr>
                <w:rFonts w:ascii="ＭＳ 明朝" w:hAnsi="ＭＳ 明朝" w:hint="eastAsia"/>
              </w:rPr>
              <w:t xml:space="preserve">　　　　　　　</w:t>
            </w:r>
          </w:p>
        </w:tc>
      </w:tr>
      <w:tr w:rsidR="00E963BC" w:rsidRPr="004D3063" w14:paraId="38775962" w14:textId="77777777" w:rsidTr="009325D9">
        <w:trPr>
          <w:trHeight w:hRule="exact" w:val="1469"/>
        </w:trPr>
        <w:tc>
          <w:tcPr>
            <w:tcW w:w="2226" w:type="dxa"/>
            <w:vAlign w:val="center"/>
          </w:tcPr>
          <w:p w14:paraId="0696D8AC" w14:textId="77777777" w:rsidR="00E963BC" w:rsidRPr="004D3063" w:rsidRDefault="00E963BC" w:rsidP="003E0203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7D6125">
              <w:rPr>
                <w:rFonts w:ascii="ＭＳ 明朝" w:hAnsi="ＭＳ 明朝" w:hint="eastAsia"/>
                <w:b/>
                <w:bCs/>
                <w:spacing w:val="65"/>
                <w:kern w:val="0"/>
                <w:fitText w:val="924" w:id="-1154230526"/>
              </w:rPr>
              <w:t>発行</w:t>
            </w:r>
            <w:r w:rsidRPr="007D6125">
              <w:rPr>
                <w:rFonts w:ascii="ＭＳ 明朝" w:hAnsi="ＭＳ 明朝" w:hint="eastAsia"/>
                <w:b/>
                <w:bCs/>
                <w:spacing w:val="1"/>
                <w:kern w:val="0"/>
                <w:fitText w:val="924" w:id="-1154230526"/>
              </w:rPr>
              <w:t>料</w:t>
            </w:r>
          </w:p>
          <w:p w14:paraId="64030058" w14:textId="77777777" w:rsidR="00E963BC" w:rsidRPr="004D3063" w:rsidRDefault="00E963BC" w:rsidP="003E0203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4D3063">
              <w:rPr>
                <w:rFonts w:ascii="ＭＳ 明朝" w:hAnsi="ＭＳ 明朝" w:hint="eastAsia"/>
                <w:b/>
                <w:bCs/>
                <w:kern w:val="0"/>
              </w:rPr>
              <w:t>（</w:t>
            </w:r>
            <w:r w:rsidRPr="004D3063">
              <w:rPr>
                <w:rFonts w:ascii="ＭＳ 明朝" w:hAnsi="ＭＳ 明朝" w:hint="eastAsia"/>
                <w:b/>
                <w:bCs/>
                <w:spacing w:val="65"/>
                <w:kern w:val="0"/>
                <w:fitText w:val="924" w:id="-1154229247"/>
              </w:rPr>
              <w:t>更新</w:t>
            </w:r>
            <w:r w:rsidRPr="004D3063">
              <w:rPr>
                <w:rFonts w:ascii="ＭＳ 明朝" w:hAnsi="ＭＳ 明朝" w:hint="eastAsia"/>
                <w:b/>
                <w:bCs/>
                <w:spacing w:val="1"/>
                <w:kern w:val="0"/>
                <w:fitText w:val="924" w:id="-1154229247"/>
              </w:rPr>
              <w:t>料</w:t>
            </w:r>
            <w:r w:rsidR="00C80B86" w:rsidRPr="004D3063">
              <w:rPr>
                <w:rFonts w:ascii="ＭＳ 明朝" w:hAnsi="ＭＳ 明朝" w:hint="eastAsia"/>
                <w:b/>
                <w:bCs/>
                <w:kern w:val="0"/>
              </w:rPr>
              <w:t>）</w:t>
            </w:r>
          </w:p>
        </w:tc>
        <w:tc>
          <w:tcPr>
            <w:tcW w:w="11803" w:type="dxa"/>
            <w:gridSpan w:val="36"/>
            <w:vAlign w:val="center"/>
          </w:tcPr>
          <w:p w14:paraId="62312335" w14:textId="05D72E90" w:rsidR="00BE3360" w:rsidRPr="004D3063" w:rsidRDefault="003A0A6E" w:rsidP="003E0203">
            <w:pPr>
              <w:rPr>
                <w:rFonts w:ascii="ＭＳ 明朝" w:hAnsi="ＭＳ 明朝"/>
              </w:rPr>
            </w:pPr>
            <w:r w:rsidRPr="004D3063">
              <w:rPr>
                <w:rFonts w:ascii="ＭＳ 明朝" w:hAnsi="ＭＳ 明朝" w:hint="eastAsia"/>
              </w:rPr>
              <w:t>□　診療報酬支払額</w:t>
            </w:r>
            <w:r w:rsidR="008D447E" w:rsidRPr="00107CAA">
              <w:rPr>
                <w:rFonts w:ascii="ＭＳ 明朝" w:hAnsi="ＭＳ 明朝" w:hint="eastAsia"/>
                <w:color w:val="000000" w:themeColor="text1"/>
              </w:rPr>
              <w:t>等</w:t>
            </w:r>
            <w:r w:rsidRPr="004D3063">
              <w:rPr>
                <w:rFonts w:ascii="ＭＳ 明朝" w:hAnsi="ＭＳ 明朝" w:hint="eastAsia"/>
              </w:rPr>
              <w:t>から控除することを希望します。</w:t>
            </w:r>
          </w:p>
          <w:p w14:paraId="44F88525" w14:textId="71554170" w:rsidR="00A67300" w:rsidRDefault="00681FF5" w:rsidP="00A67300">
            <w:pPr>
              <w:rPr>
                <w:rFonts w:ascii="ＭＳ 明朝" w:hAnsi="ＭＳ 明朝"/>
              </w:rPr>
            </w:pPr>
            <w:r w:rsidRPr="004D3063">
              <w:rPr>
                <w:rFonts w:ascii="ＭＳ 明朝" w:hAnsi="ＭＳ 明朝" w:hint="eastAsia"/>
              </w:rPr>
              <w:t xml:space="preserve">□　</w:t>
            </w:r>
            <w:r w:rsidR="003A0A6E" w:rsidRPr="004D3063">
              <w:rPr>
                <w:rFonts w:ascii="ＭＳ 明朝" w:hAnsi="ＭＳ 明朝" w:hint="eastAsia"/>
              </w:rPr>
              <w:t>払込請求書による振込を希望します。</w:t>
            </w:r>
          </w:p>
          <w:p w14:paraId="66EF6F87" w14:textId="10AC100C" w:rsidR="009339F5" w:rsidRPr="00107CAA" w:rsidRDefault="009339F5" w:rsidP="00A67300">
            <w:pPr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  <w:r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 xml:space="preserve">※　</w:t>
            </w:r>
            <w:r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  <w:u w:val="single"/>
              </w:rPr>
              <w:t>払込請求書による</w:t>
            </w:r>
            <w:r w:rsidR="00692073"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  <w:u w:val="single"/>
              </w:rPr>
              <w:t>振込手数料は、依頼者（申請者）</w:t>
            </w:r>
            <w:r w:rsidR="000A1EFE"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  <w:u w:val="single"/>
              </w:rPr>
              <w:t>負担となります。</w:t>
            </w:r>
          </w:p>
          <w:p w14:paraId="1E2826C9" w14:textId="1F6F0516" w:rsidR="00E963BC" w:rsidRPr="007D66D0" w:rsidRDefault="00EF2178" w:rsidP="00A67300">
            <w:pPr>
              <w:rPr>
                <w:rFonts w:ascii="ＭＳ 明朝" w:hAnsi="ＭＳ 明朝"/>
                <w:kern w:val="0"/>
                <w:sz w:val="21"/>
                <w:szCs w:val="21"/>
              </w:rPr>
            </w:pPr>
            <w:r w:rsidRPr="007D66D0">
              <w:rPr>
                <w:rFonts w:ascii="ＭＳ 明朝" w:hAnsi="ＭＳ 明朝" w:hint="eastAsia"/>
                <w:sz w:val="21"/>
                <w:szCs w:val="21"/>
              </w:rPr>
              <w:t>※　機関種別が</w:t>
            </w:r>
            <w:r w:rsidRPr="007D66D0">
              <w:rPr>
                <w:rFonts w:ascii="ＭＳ 明朝" w:hAnsi="ＭＳ 明朝" w:hint="eastAsia"/>
                <w:kern w:val="0"/>
                <w:sz w:val="21"/>
                <w:szCs w:val="21"/>
              </w:rPr>
              <w:t>特定健診・特定保健指導機関の場合には、「払込請求書による振込」を選択してください。</w:t>
            </w:r>
          </w:p>
          <w:p w14:paraId="06424C57" w14:textId="68B845D6" w:rsidR="009325D9" w:rsidRPr="009325D9" w:rsidRDefault="009325D9" w:rsidP="00A67300">
            <w:pPr>
              <w:rPr>
                <w:rFonts w:ascii="ＭＳ 明朝" w:hAnsi="ＭＳ 明朝"/>
              </w:rPr>
            </w:pPr>
          </w:p>
        </w:tc>
      </w:tr>
      <w:tr w:rsidR="006E2431" w14:paraId="6590ED9A" w14:textId="77777777" w:rsidTr="00CE49F4">
        <w:trPr>
          <w:cantSplit/>
          <w:trHeight w:val="983"/>
        </w:trPr>
        <w:tc>
          <w:tcPr>
            <w:tcW w:w="8217" w:type="dxa"/>
            <w:gridSpan w:val="20"/>
            <w:tcBorders>
              <w:left w:val="nil"/>
              <w:bottom w:val="nil"/>
            </w:tcBorders>
            <w:shd w:val="clear" w:color="auto" w:fill="auto"/>
          </w:tcPr>
          <w:p w14:paraId="55ACCBC8" w14:textId="7816FC62" w:rsidR="007941E0" w:rsidRPr="000838F8" w:rsidRDefault="007941E0" w:rsidP="000838F8">
            <w:pPr>
              <w:ind w:left="482" w:rightChars="-23" w:right="-58" w:hangingChars="200" w:hanging="482"/>
              <w:jc w:val="left"/>
              <w:rPr>
                <w:rFonts w:ascii="ＭＳ 明朝" w:hAnsi="ＭＳ 明朝"/>
                <w:kern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注：電子証明書は社会保険診療報酬支払基金、国民健康保険団体</w:t>
            </w:r>
            <w:r w:rsidR="000838F8">
              <w:rPr>
                <w:rFonts w:ascii="ＭＳ 明朝" w:hAnsi="ＭＳ 明朝" w:hint="eastAsia"/>
                <w:kern w:val="0"/>
                <w:sz w:val="21"/>
                <w:szCs w:val="21"/>
              </w:rPr>
              <w:t>連合会</w:t>
            </w:r>
            <w:r w:rsidR="000E2815">
              <w:rPr>
                <w:rFonts w:ascii="ＭＳ 明朝" w:hAnsi="ＭＳ 明朝"/>
                <w:kern w:val="0"/>
                <w:sz w:val="21"/>
                <w:szCs w:val="21"/>
              </w:rPr>
              <w:br/>
            </w:r>
            <w:r w:rsidR="000838F8">
              <w:rPr>
                <w:rFonts w:ascii="ＭＳ 明朝" w:hAnsi="ＭＳ 明朝" w:hint="eastAsia"/>
                <w:kern w:val="0"/>
                <w:sz w:val="21"/>
                <w:szCs w:val="21"/>
              </w:rPr>
              <w:t>共通です。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D57815" w14:textId="0DB21D87" w:rsidR="006E2431" w:rsidRPr="005966FA" w:rsidRDefault="00CE49F4" w:rsidP="003E0203">
            <w:pPr>
              <w:jc w:val="center"/>
              <w:rPr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  <w:t>基金</w:t>
            </w:r>
            <w:r>
              <w:rPr>
                <w:rFonts w:ascii="ＭＳ 明朝" w:hAnsi="ＭＳ 明朝"/>
                <w:b/>
                <w:bCs/>
                <w:kern w:val="0"/>
                <w:sz w:val="20"/>
                <w:szCs w:val="20"/>
              </w:rPr>
              <w:br/>
            </w:r>
            <w:r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  <w:t>使用欄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ED951" w14:textId="43FB3840" w:rsidR="006E2431" w:rsidRPr="006E5657" w:rsidRDefault="00CE49F4" w:rsidP="003E0203">
            <w:pPr>
              <w:jc w:val="center"/>
              <w:rPr>
                <w:b/>
                <w:bCs/>
                <w:sz w:val="20"/>
                <w:szCs w:val="20"/>
              </w:rPr>
            </w:pPr>
            <w:r w:rsidRPr="006E5657">
              <w:rPr>
                <w:rFonts w:hint="eastAsia"/>
                <w:b/>
                <w:bCs/>
                <w:sz w:val="20"/>
                <w:szCs w:val="20"/>
              </w:rPr>
              <w:t>受付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3E512" w14:textId="77777777" w:rsidR="006E2431" w:rsidRPr="005966FA" w:rsidRDefault="006E2431" w:rsidP="003E0203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17CC11" w14:textId="77777777" w:rsidR="006E2431" w:rsidRPr="005966FA" w:rsidRDefault="006E2431" w:rsidP="003E0203">
            <w:pPr>
              <w:jc w:val="center"/>
              <w:rPr>
                <w:b/>
                <w:bCs/>
              </w:rPr>
            </w:pPr>
            <w:r w:rsidRPr="005966FA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確認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63FC6A8F" w14:textId="77777777" w:rsidR="006E2431" w:rsidRPr="005966FA" w:rsidRDefault="006E2431" w:rsidP="003E0203">
            <w:pPr>
              <w:jc w:val="center"/>
              <w:rPr>
                <w:b/>
                <w:bCs/>
              </w:rPr>
            </w:pPr>
          </w:p>
        </w:tc>
      </w:tr>
      <w:tr w:rsidR="008D7735" w14:paraId="60ACD636" w14:textId="77777777" w:rsidTr="00AC3A57">
        <w:trPr>
          <w:gridBefore w:val="33"/>
          <w:wBefore w:w="12753" w:type="dxa"/>
          <w:trHeight w:val="70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F81E3E" w14:textId="77777777" w:rsidR="008D7735" w:rsidRPr="008D7735" w:rsidRDefault="008D7735" w:rsidP="003E0203">
            <w:pPr>
              <w:snapToGrid w:val="0"/>
              <w:rPr>
                <w:sz w:val="2"/>
                <w:szCs w:val="2"/>
              </w:rPr>
            </w:pPr>
          </w:p>
        </w:tc>
      </w:tr>
    </w:tbl>
    <w:p w14:paraId="61A2BD77" w14:textId="77777777" w:rsidR="0053477C" w:rsidRDefault="0053477C" w:rsidP="0053477C">
      <w:pPr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【作成要領（電子証明書発行等依頼書）】</w:t>
      </w:r>
    </w:p>
    <w:p w14:paraId="3B4B74FE" w14:textId="32845B44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１　この様式は、電子証明書を発行又は失効するとき、</w:t>
      </w:r>
      <w:r w:rsidR="00897A14">
        <w:rPr>
          <w:rFonts w:ascii="ＭＳ 明朝" w:hAnsi="ＭＳ 明朝" w:hint="eastAsia"/>
          <w:sz w:val="20"/>
          <w:szCs w:val="20"/>
        </w:rPr>
        <w:t>機関の所在する</w:t>
      </w:r>
      <w:r w:rsidR="000524A0">
        <w:rPr>
          <w:rFonts w:ascii="ＭＳ 明朝" w:hAnsi="ＭＳ 明朝" w:hint="eastAsia"/>
          <w:sz w:val="20"/>
          <w:szCs w:val="20"/>
        </w:rPr>
        <w:t>都道府県の</w:t>
      </w:r>
      <w:r w:rsidRPr="00FA0C7B">
        <w:rPr>
          <w:rFonts w:ascii="ＭＳ 明朝" w:hAnsi="ＭＳ 明朝" w:hint="eastAsia"/>
          <w:sz w:val="20"/>
          <w:szCs w:val="20"/>
        </w:rPr>
        <w:t>社会保険診療報酬支払基金に提出してください。</w:t>
      </w:r>
    </w:p>
    <w:p w14:paraId="58D40A4A" w14:textId="77777777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２　電子証明書発行事務は社会保険診療報酬支払基金で行うので、国民健康保険団体連合会への本様式の提出は不要です。</w:t>
      </w:r>
    </w:p>
    <w:p w14:paraId="599BA6CD" w14:textId="40748360" w:rsidR="0053477C" w:rsidRPr="00061E35" w:rsidRDefault="0053477C" w:rsidP="0053477C">
      <w:pPr>
        <w:ind w:leftChars="96" w:left="241" w:firstLineChars="100" w:firstLine="231"/>
        <w:rPr>
          <w:rFonts w:ascii="ＭＳ 明朝" w:hAnsi="ＭＳ 明朝"/>
          <w:color w:val="000000" w:themeColor="text1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また、電子証明書はレセプトのオンライン請求、</w:t>
      </w:r>
      <w:r w:rsidR="00783FB0" w:rsidRPr="00A6722C">
        <w:rPr>
          <w:rStyle w:val="ui-provider"/>
          <w:color w:val="000000" w:themeColor="text1"/>
          <w:sz w:val="20"/>
          <w:szCs w:val="20"/>
        </w:rPr>
        <w:t>特定健康診査及び特定保健指導の費用</w:t>
      </w:r>
      <w:r w:rsidRPr="00176414">
        <w:rPr>
          <w:rFonts w:ascii="ＭＳ 明朝" w:hAnsi="ＭＳ 明朝" w:hint="eastAsia"/>
          <w:color w:val="000000"/>
          <w:sz w:val="20"/>
          <w:szCs w:val="20"/>
        </w:rPr>
        <w:t>のオンライン請求</w:t>
      </w:r>
      <w:r w:rsidR="00707E9F" w:rsidRPr="00061E35">
        <w:rPr>
          <w:rFonts w:ascii="ＭＳ 明朝" w:hAnsi="ＭＳ 明朝" w:hint="eastAsia"/>
          <w:color w:val="000000" w:themeColor="text1"/>
          <w:sz w:val="20"/>
          <w:szCs w:val="20"/>
        </w:rPr>
        <w:t>及びオンライン資格確認等</w:t>
      </w: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で使用できます。</w:t>
      </w:r>
    </w:p>
    <w:p w14:paraId="59DB9682" w14:textId="607ECCA1" w:rsidR="004F1AB4" w:rsidRPr="00061E35" w:rsidRDefault="004F1AB4" w:rsidP="004F1AB4">
      <w:pPr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３　依頼年月日を</w:t>
      </w:r>
      <w:r w:rsidR="006C3EA3" w:rsidRPr="00061E35">
        <w:rPr>
          <w:rFonts w:ascii="ＭＳ 明朝" w:hAnsi="ＭＳ 明朝" w:hint="eastAsia"/>
          <w:color w:val="000000" w:themeColor="text1"/>
          <w:sz w:val="20"/>
          <w:szCs w:val="20"/>
        </w:rPr>
        <w:t>記載して</w:t>
      </w: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ください。</w:t>
      </w:r>
    </w:p>
    <w:p w14:paraId="435AF238" w14:textId="7CFA4EE3" w:rsidR="0053477C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４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</w:t>
      </w:r>
      <w:r w:rsidR="00E667D0" w:rsidRPr="00061E35">
        <w:rPr>
          <w:rFonts w:ascii="ＭＳ 明朝" w:hAnsi="ＭＳ 明朝" w:hint="eastAsia"/>
          <w:color w:val="000000" w:themeColor="text1"/>
          <w:sz w:val="20"/>
          <w:szCs w:val="20"/>
        </w:rPr>
        <w:t>「発行等依頼種別」欄は</w:t>
      </w:r>
      <w:r w:rsidR="003E51FF" w:rsidRPr="00061E35">
        <w:rPr>
          <w:rFonts w:ascii="ＭＳ 明朝" w:hAnsi="ＭＳ 明朝" w:hint="eastAsia"/>
          <w:color w:val="000000" w:themeColor="text1"/>
          <w:sz w:val="20"/>
          <w:szCs w:val="20"/>
        </w:rPr>
        <w:t>、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電子証明書を発行又は失効しようとするとき、その別を○で囲んでください。</w:t>
      </w:r>
    </w:p>
    <w:p w14:paraId="130B2FD4" w14:textId="196F6AD5" w:rsidR="0027137F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５</w:t>
      </w:r>
      <w:r w:rsidR="0027137F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「依頼枚数」欄には電子証明書の「新規発行」又は「失効」を行う、電子証明書の枚数（端末台数）を記入してください。</w:t>
      </w:r>
    </w:p>
    <w:p w14:paraId="2F36978E" w14:textId="4A862708" w:rsidR="0053477C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６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「機関種別」欄には、該当する機関の□にチェックをし、</w:t>
      </w:r>
      <w:r w:rsidR="00F228B1" w:rsidRPr="00061E35">
        <w:rPr>
          <w:rFonts w:ascii="ＭＳ 明朝" w:hAnsi="ＭＳ 明朝" w:hint="eastAsia"/>
          <w:color w:val="000000" w:themeColor="text1"/>
          <w:sz w:val="20"/>
          <w:szCs w:val="20"/>
        </w:rPr>
        <w:t>都道府県番号、</w:t>
      </w:r>
      <w:r w:rsidR="00F67F87" w:rsidRPr="00061E35">
        <w:rPr>
          <w:rFonts w:ascii="ＭＳ 明朝" w:hAnsi="ＭＳ 明朝" w:hint="eastAsia"/>
          <w:color w:val="000000" w:themeColor="text1"/>
          <w:sz w:val="20"/>
          <w:szCs w:val="20"/>
        </w:rPr>
        <w:t>点数表</w:t>
      </w:r>
      <w:r w:rsidR="00D40F06" w:rsidRPr="00061E35">
        <w:rPr>
          <w:rFonts w:ascii="ＭＳ 明朝" w:hAnsi="ＭＳ 明朝" w:hint="eastAsia"/>
          <w:color w:val="000000" w:themeColor="text1"/>
          <w:sz w:val="20"/>
          <w:szCs w:val="20"/>
        </w:rPr>
        <w:t>（医科１・歯科３・調剤４</w:t>
      </w:r>
      <w:r w:rsidR="00892E80" w:rsidRPr="00061E35">
        <w:rPr>
          <w:rFonts w:ascii="ＭＳ 明朝" w:hAnsi="ＭＳ 明朝" w:hint="eastAsia"/>
          <w:color w:val="000000" w:themeColor="text1"/>
          <w:sz w:val="20"/>
          <w:szCs w:val="20"/>
        </w:rPr>
        <w:t>・訪問看護６</w:t>
      </w:r>
      <w:r w:rsidR="00D40F06" w:rsidRPr="00061E35">
        <w:rPr>
          <w:rFonts w:ascii="ＭＳ 明朝" w:hAnsi="ＭＳ 明朝" w:hint="eastAsia"/>
          <w:color w:val="000000" w:themeColor="text1"/>
          <w:sz w:val="20"/>
          <w:szCs w:val="20"/>
        </w:rPr>
        <w:t>）</w:t>
      </w:r>
      <w:r w:rsidR="00F67F87" w:rsidRPr="00061E35">
        <w:rPr>
          <w:rFonts w:ascii="ＭＳ 明朝" w:hAnsi="ＭＳ 明朝" w:hint="eastAsia"/>
          <w:color w:val="000000" w:themeColor="text1"/>
          <w:sz w:val="20"/>
          <w:szCs w:val="20"/>
        </w:rPr>
        <w:t>及び</w:t>
      </w:r>
      <w:r w:rsidR="005E180D" w:rsidRPr="00061E35">
        <w:rPr>
          <w:rFonts w:ascii="ＭＳ 明朝" w:hAnsi="ＭＳ 明朝" w:hint="eastAsia"/>
          <w:color w:val="000000" w:themeColor="text1"/>
          <w:sz w:val="20"/>
          <w:szCs w:val="20"/>
        </w:rPr>
        <w:t>機関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コードを記入してください。</w:t>
      </w:r>
    </w:p>
    <w:p w14:paraId="5C60FD9F" w14:textId="0F875303" w:rsidR="0053477C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kern w:val="0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７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</w:t>
      </w:r>
      <w:r w:rsidR="00B53371" w:rsidRPr="00061E35">
        <w:rPr>
          <w:rFonts w:ascii="ＭＳ 明朝" w:hAnsi="ＭＳ 明朝" w:hint="eastAsia"/>
          <w:color w:val="000000" w:themeColor="text1"/>
          <w:sz w:val="20"/>
          <w:szCs w:val="20"/>
        </w:rPr>
        <w:t>機関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名称」、「所在地」欄には、保険医療機関</w:t>
      </w:r>
      <w:r w:rsidR="00513EC5" w:rsidRPr="00061E35">
        <w:rPr>
          <w:rFonts w:ascii="ＭＳ 明朝" w:hAnsi="ＭＳ 明朝" w:hint="eastAsia"/>
          <w:color w:val="000000" w:themeColor="text1"/>
          <w:sz w:val="20"/>
          <w:szCs w:val="20"/>
        </w:rPr>
        <w:t>（保険薬局）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届</w:t>
      </w:r>
      <w:r w:rsidR="000846F8" w:rsidRPr="00061E35">
        <w:rPr>
          <w:rFonts w:ascii="ＭＳ 明朝" w:hAnsi="ＭＳ 明朝" w:hint="eastAsia"/>
          <w:color w:val="000000" w:themeColor="text1"/>
          <w:sz w:val="20"/>
          <w:szCs w:val="20"/>
        </w:rPr>
        <w:t>、訪問看護ステーション届</w:t>
      </w:r>
      <w:r w:rsidR="0053477C"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>で届け出た記載内容を記入してください。</w:t>
      </w:r>
    </w:p>
    <w:p w14:paraId="0FEEB134" w14:textId="0A3D4B69" w:rsidR="00815CE5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>８</w:t>
      </w:r>
      <w:r w:rsidR="00FA0C7B"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 xml:space="preserve">　</w:t>
      </w:r>
      <w:r w:rsidR="00815CE5" w:rsidRPr="00061E35">
        <w:rPr>
          <w:rFonts w:ascii="ＭＳ 明朝" w:hAnsi="ＭＳ 明朝" w:hint="eastAsia"/>
          <w:color w:val="000000" w:themeColor="text1"/>
          <w:sz w:val="20"/>
          <w:szCs w:val="20"/>
        </w:rPr>
        <w:t>「電話番号」欄には、</w:t>
      </w:r>
      <w:r w:rsidR="00CB4D8A" w:rsidRPr="00061E35">
        <w:rPr>
          <w:rFonts w:ascii="ＭＳ 明朝" w:hAnsi="ＭＳ 明朝" w:hint="eastAsia"/>
          <w:color w:val="000000" w:themeColor="text1"/>
          <w:sz w:val="20"/>
          <w:szCs w:val="20"/>
        </w:rPr>
        <w:t>担当部署</w:t>
      </w:r>
      <w:r w:rsidR="005E180D" w:rsidRPr="00061E35">
        <w:rPr>
          <w:rFonts w:ascii="ＭＳ 明朝" w:hAnsi="ＭＳ 明朝" w:hint="eastAsia"/>
          <w:color w:val="000000" w:themeColor="text1"/>
          <w:sz w:val="20"/>
          <w:szCs w:val="20"/>
        </w:rPr>
        <w:t>又</w:t>
      </w:r>
      <w:r w:rsidR="00815CE5" w:rsidRPr="00061E35">
        <w:rPr>
          <w:rFonts w:ascii="ＭＳ 明朝" w:hAnsi="ＭＳ 明朝" w:hint="eastAsia"/>
          <w:color w:val="000000" w:themeColor="text1"/>
          <w:sz w:val="20"/>
          <w:szCs w:val="20"/>
        </w:rPr>
        <w:t>は</w:t>
      </w:r>
      <w:r w:rsidR="00CB4D8A" w:rsidRPr="00061E35">
        <w:rPr>
          <w:rFonts w:ascii="ＭＳ 明朝" w:hAnsi="ＭＳ 明朝" w:hint="eastAsia"/>
          <w:color w:val="000000" w:themeColor="text1"/>
          <w:sz w:val="20"/>
          <w:szCs w:val="20"/>
        </w:rPr>
        <w:t>担当者</w:t>
      </w:r>
      <w:r w:rsidR="00815CE5" w:rsidRPr="00061E35">
        <w:rPr>
          <w:rFonts w:ascii="ＭＳ 明朝" w:hAnsi="ＭＳ 明朝" w:hint="eastAsia"/>
          <w:color w:val="000000" w:themeColor="text1"/>
          <w:sz w:val="20"/>
          <w:szCs w:val="20"/>
        </w:rPr>
        <w:t>の電話番号を記入してください。</w:t>
      </w:r>
    </w:p>
    <w:p w14:paraId="5310D5B5" w14:textId="53D71AE6" w:rsidR="00E57637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９</w:t>
      </w:r>
      <w:r w:rsidR="00FA0C7B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「メールアドレス」欄にメールアドレスを記入してください。</w:t>
      </w:r>
    </w:p>
    <w:p w14:paraId="47E354F9" w14:textId="77777777" w:rsidR="0053477C" w:rsidRPr="00061E35" w:rsidRDefault="000353F1" w:rsidP="00E57637">
      <w:pPr>
        <w:ind w:leftChars="100" w:left="251" w:firstLineChars="100" w:firstLine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メールアドレスをお持ちでない場合は空白のまま提出してください。</w:t>
      </w:r>
    </w:p>
    <w:p w14:paraId="773FB496" w14:textId="4FFC1447" w:rsidR="00FA0C7B" w:rsidRPr="00061E35" w:rsidRDefault="006C3EA3" w:rsidP="00FA0C7B">
      <w:pPr>
        <w:ind w:left="231" w:hangingChars="100" w:hanging="231"/>
        <w:rPr>
          <w:rFonts w:ascii="ＭＳ 明朝" w:hAnsi="ＭＳ 明朝"/>
          <w:color w:val="000000" w:themeColor="text1"/>
          <w:sz w:val="21"/>
          <w:szCs w:val="21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10</w:t>
      </w:r>
      <w:r w:rsidR="00FA0C7B" w:rsidRPr="00061E35">
        <w:rPr>
          <w:rFonts w:ascii="ＭＳ 明朝" w:hAnsi="ＭＳ 明朝" w:hint="eastAsia"/>
          <w:color w:val="000000" w:themeColor="text1"/>
          <w:sz w:val="21"/>
          <w:szCs w:val="21"/>
        </w:rPr>
        <w:t xml:space="preserve">　</w:t>
      </w:r>
      <w:r w:rsidR="00FA0C7B" w:rsidRPr="00061E35">
        <w:rPr>
          <w:rFonts w:ascii="ＭＳ 明朝" w:hAnsi="ＭＳ 明朝" w:hint="eastAsia"/>
          <w:color w:val="000000" w:themeColor="text1"/>
          <w:sz w:val="20"/>
          <w:szCs w:val="20"/>
        </w:rPr>
        <w:t>「電子証明書の使用用途」欄には、電子証明書を使用する用途の□にチェックをしてください。</w:t>
      </w:r>
    </w:p>
    <w:p w14:paraId="61FFE06B" w14:textId="703932DE" w:rsidR="0053477C" w:rsidRPr="00061E35" w:rsidRDefault="0027137F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1</w:t>
      </w:r>
      <w:r w:rsidR="006C3EA3" w:rsidRPr="00061E35">
        <w:rPr>
          <w:rFonts w:ascii="ＭＳ 明朝" w:hAnsi="ＭＳ 明朝" w:hint="eastAsia"/>
          <w:color w:val="000000" w:themeColor="text1"/>
          <w:sz w:val="20"/>
          <w:szCs w:val="20"/>
        </w:rPr>
        <w:t>1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「発行料（更新料）」欄は、希望する払込方法の□にチェックをしてください。</w:t>
      </w:r>
    </w:p>
    <w:p w14:paraId="384B13DC" w14:textId="3763EE19" w:rsidR="0053477C" w:rsidRPr="00EF2178" w:rsidRDefault="00EF2178" w:rsidP="005D3B32">
      <w:pPr>
        <w:ind w:firstLineChars="100" w:firstLine="231"/>
        <w:rPr>
          <w:rFonts w:ascii="ＭＳ 明朝" w:hAnsi="ＭＳ 明朝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なお、機関種別が</w:t>
      </w:r>
      <w:r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>特定健診・特定保健指導機関の場合には、「</w:t>
      </w: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払込請求書による振込</w:t>
      </w:r>
      <w:r w:rsidRPr="00FA0C7B">
        <w:rPr>
          <w:rFonts w:ascii="ＭＳ 明朝" w:hAnsi="ＭＳ 明朝" w:hint="eastAsia"/>
          <w:sz w:val="20"/>
          <w:szCs w:val="20"/>
        </w:rPr>
        <w:t>」を選択してください。</w:t>
      </w:r>
    </w:p>
    <w:p w14:paraId="3345AD86" w14:textId="77777777" w:rsidR="0053477C" w:rsidRDefault="0053477C" w:rsidP="0053477C">
      <w:pPr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【留意事項】</w:t>
      </w:r>
    </w:p>
    <w:p w14:paraId="131EB5EA" w14:textId="77777777" w:rsidR="0053477C" w:rsidRPr="00FA0C7B" w:rsidRDefault="00E730A4" w:rsidP="0053477C">
      <w:pPr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１　電子証明書の有効期間は３年</w:t>
      </w:r>
      <w:r w:rsidR="000353F1" w:rsidRPr="00FA0C7B">
        <w:rPr>
          <w:rFonts w:ascii="ＭＳ 明朝" w:hAnsi="ＭＳ 明朝" w:hint="eastAsia"/>
          <w:sz w:val="20"/>
          <w:szCs w:val="20"/>
        </w:rPr>
        <w:t>３ヵ月</w:t>
      </w:r>
      <w:r w:rsidRPr="00FA0C7B">
        <w:rPr>
          <w:rFonts w:ascii="ＭＳ 明朝" w:hAnsi="ＭＳ 明朝" w:hint="eastAsia"/>
          <w:sz w:val="20"/>
          <w:szCs w:val="20"/>
        </w:rPr>
        <w:t>です。</w:t>
      </w:r>
    </w:p>
    <w:p w14:paraId="1C358962" w14:textId="41275BEA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２　電子証明書の発行（更新）の際には、発行（更新）料として１，５００円（消費税含</w:t>
      </w:r>
      <w:r w:rsidRPr="00A03B03">
        <w:rPr>
          <w:rFonts w:ascii="ＭＳ 明朝" w:hAnsi="ＭＳ 明朝" w:hint="eastAsia"/>
          <w:color w:val="000000" w:themeColor="text1"/>
          <w:sz w:val="20"/>
          <w:szCs w:val="20"/>
        </w:rPr>
        <w:t>む</w:t>
      </w:r>
      <w:r w:rsidR="006D3636" w:rsidRPr="00A03B03">
        <w:rPr>
          <w:rFonts w:ascii="ＭＳ 明朝" w:hAnsi="ＭＳ 明朝" w:hint="eastAsia"/>
          <w:color w:val="000000" w:themeColor="text1"/>
          <w:sz w:val="20"/>
          <w:szCs w:val="20"/>
        </w:rPr>
        <w:t>。</w:t>
      </w:r>
      <w:r w:rsidRPr="00A03B03">
        <w:rPr>
          <w:rFonts w:ascii="ＭＳ 明朝" w:hAnsi="ＭＳ 明朝" w:hint="eastAsia"/>
          <w:color w:val="000000" w:themeColor="text1"/>
          <w:sz w:val="20"/>
          <w:szCs w:val="20"/>
        </w:rPr>
        <w:t>）</w:t>
      </w:r>
      <w:r w:rsidRPr="00FA0C7B">
        <w:rPr>
          <w:rFonts w:ascii="ＭＳ 明朝" w:hAnsi="ＭＳ 明朝" w:hint="eastAsia"/>
          <w:sz w:val="20"/>
          <w:szCs w:val="20"/>
        </w:rPr>
        <w:t>が必要です。</w:t>
      </w:r>
    </w:p>
    <w:p w14:paraId="4CE430FE" w14:textId="77777777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３　電子証明書の発行（更新）料は、電子証明書を</w:t>
      </w:r>
      <w:r w:rsidR="00E730A4" w:rsidRPr="00FA0C7B">
        <w:rPr>
          <w:rFonts w:ascii="ＭＳ 明朝" w:hAnsi="ＭＳ 明朝" w:hint="eastAsia"/>
          <w:sz w:val="20"/>
          <w:szCs w:val="20"/>
        </w:rPr>
        <w:t>申請し、その申請が承認された時点で</w:t>
      </w:r>
      <w:r w:rsidRPr="00FA0C7B">
        <w:rPr>
          <w:rFonts w:ascii="ＭＳ 明朝" w:hAnsi="ＭＳ 明朝" w:hint="eastAsia"/>
          <w:sz w:val="20"/>
          <w:szCs w:val="20"/>
        </w:rPr>
        <w:t>発生します。</w:t>
      </w:r>
    </w:p>
    <w:p w14:paraId="6938698C" w14:textId="30316E81" w:rsidR="0053477C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D4FAC65">
        <w:rPr>
          <w:rFonts w:ascii="ＭＳ 明朝" w:hAnsi="ＭＳ 明朝"/>
          <w:sz w:val="20"/>
          <w:szCs w:val="20"/>
        </w:rPr>
        <w:t>４　保険医療機関（特定健診・特定保健指導を実施している保険医療機関を含む</w:t>
      </w:r>
      <w:r w:rsidR="006D3636" w:rsidRPr="00061E35">
        <w:rPr>
          <w:rFonts w:ascii="ＭＳ 明朝" w:hAnsi="ＭＳ 明朝" w:hint="eastAsia"/>
          <w:color w:val="000000" w:themeColor="text1"/>
          <w:sz w:val="20"/>
          <w:szCs w:val="20"/>
        </w:rPr>
        <w:t>。</w:t>
      </w:r>
      <w:r w:rsidRPr="00061E35">
        <w:rPr>
          <w:rFonts w:ascii="ＭＳ 明朝" w:hAnsi="ＭＳ 明朝"/>
          <w:color w:val="000000" w:themeColor="text1"/>
          <w:sz w:val="20"/>
          <w:szCs w:val="20"/>
        </w:rPr>
        <w:t>）</w:t>
      </w:r>
      <w:r w:rsidR="00D33E75" w:rsidRPr="00061E35">
        <w:rPr>
          <w:rFonts w:ascii="ＭＳ 明朝" w:hAnsi="ＭＳ 明朝" w:hint="eastAsia"/>
          <w:color w:val="000000" w:themeColor="text1"/>
          <w:sz w:val="20"/>
          <w:szCs w:val="20"/>
        </w:rPr>
        <w:t>、</w:t>
      </w:r>
      <w:r w:rsidRPr="00061E35">
        <w:rPr>
          <w:rFonts w:ascii="ＭＳ 明朝" w:hAnsi="ＭＳ 明朝"/>
          <w:color w:val="000000" w:themeColor="text1"/>
          <w:sz w:val="20"/>
          <w:szCs w:val="20"/>
        </w:rPr>
        <w:t>保険薬局</w:t>
      </w:r>
      <w:r w:rsidR="00DD65D0" w:rsidRPr="00061E35">
        <w:rPr>
          <w:rFonts w:ascii="ＭＳ 明朝" w:hAnsi="ＭＳ 明朝" w:hint="eastAsia"/>
          <w:color w:val="000000" w:themeColor="text1"/>
          <w:sz w:val="20"/>
          <w:szCs w:val="20"/>
        </w:rPr>
        <w:t>及び指定訪問</w:t>
      </w:r>
      <w:r w:rsidR="00BF7EA7" w:rsidRPr="00061E35">
        <w:rPr>
          <w:rFonts w:ascii="ＭＳ 明朝" w:hAnsi="ＭＳ 明朝" w:hint="eastAsia"/>
          <w:color w:val="000000" w:themeColor="text1"/>
          <w:sz w:val="20"/>
          <w:szCs w:val="20"/>
        </w:rPr>
        <w:t>看護事業者</w:t>
      </w:r>
      <w:r w:rsidRPr="00061E35">
        <w:rPr>
          <w:rFonts w:ascii="ＭＳ 明朝" w:hAnsi="ＭＳ 明朝"/>
          <w:color w:val="000000" w:themeColor="text1"/>
          <w:sz w:val="20"/>
          <w:szCs w:val="20"/>
        </w:rPr>
        <w:t>へ</w:t>
      </w:r>
      <w:r w:rsidRPr="0D4FAC65">
        <w:rPr>
          <w:rFonts w:ascii="ＭＳ 明朝" w:hAnsi="ＭＳ 明朝"/>
          <w:sz w:val="20"/>
          <w:szCs w:val="20"/>
        </w:rPr>
        <w:t>の発行（更新）料は、電子証明書を</w:t>
      </w:r>
      <w:r w:rsidR="00E730A4" w:rsidRPr="0D4FAC65">
        <w:rPr>
          <w:rFonts w:ascii="ＭＳ 明朝" w:hAnsi="ＭＳ 明朝"/>
          <w:sz w:val="20"/>
          <w:szCs w:val="20"/>
        </w:rPr>
        <w:t>申請し承認された</w:t>
      </w:r>
      <w:r w:rsidRPr="0D4FAC65">
        <w:rPr>
          <w:rFonts w:ascii="ＭＳ 明朝" w:hAnsi="ＭＳ 明朝"/>
          <w:sz w:val="20"/>
          <w:szCs w:val="20"/>
        </w:rPr>
        <w:t>月の翌々月に、診療報酬支払額</w:t>
      </w:r>
      <w:r w:rsidR="005F2CD8" w:rsidRPr="00061E35">
        <w:rPr>
          <w:rFonts w:ascii="ＭＳ 明朝" w:hAnsi="ＭＳ 明朝" w:hint="eastAsia"/>
          <w:color w:val="000000" w:themeColor="text1"/>
          <w:sz w:val="20"/>
          <w:szCs w:val="20"/>
        </w:rPr>
        <w:t>等</w:t>
      </w:r>
      <w:r w:rsidRPr="0D4FAC65">
        <w:rPr>
          <w:rFonts w:ascii="ＭＳ 明朝" w:hAnsi="ＭＳ 明朝"/>
          <w:sz w:val="20"/>
          <w:szCs w:val="20"/>
        </w:rPr>
        <w:t>からの控除又は「電子証明書発行・更新料払込請求書」による振込となります。</w:t>
      </w:r>
    </w:p>
    <w:p w14:paraId="34360191" w14:textId="73690827" w:rsidR="00EF2178" w:rsidRPr="00FA0C7B" w:rsidRDefault="00EF2178" w:rsidP="00EF2178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D4FAC65">
        <w:rPr>
          <w:rFonts w:ascii="ＭＳ 明朝" w:hAnsi="ＭＳ 明朝"/>
          <w:sz w:val="20"/>
          <w:szCs w:val="20"/>
        </w:rPr>
        <w:t>５　特定健診・特定保健指導機関への発行（更新）料は、電子証明書を申請し承認された翌々月に、「電子証明書発行・更新料払込請求書」による振込となります。</w:t>
      </w:r>
    </w:p>
    <w:p w14:paraId="16E6EC1F" w14:textId="6BC8574C" w:rsidR="0053477C" w:rsidRPr="00FA0C7B" w:rsidRDefault="00EF2178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D4FAC65">
        <w:rPr>
          <w:rFonts w:ascii="ＭＳ 明朝" w:hAnsi="ＭＳ 明朝"/>
          <w:sz w:val="20"/>
          <w:szCs w:val="20"/>
        </w:rPr>
        <w:t>６</w:t>
      </w:r>
      <w:r w:rsidR="0053477C" w:rsidRPr="0D4FAC65">
        <w:rPr>
          <w:rFonts w:ascii="ＭＳ 明朝" w:hAnsi="ＭＳ 明朝"/>
          <w:sz w:val="20"/>
          <w:szCs w:val="20"/>
        </w:rPr>
        <w:t xml:space="preserve">　電子証明書の利用者の都合により電子証明書を再発行（新規発行の取扱いとな</w:t>
      </w:r>
      <w:r w:rsidR="0053477C" w:rsidRPr="00A03B03">
        <w:rPr>
          <w:rFonts w:ascii="ＭＳ 明朝" w:hAnsi="ＭＳ 明朝"/>
          <w:color w:val="000000" w:themeColor="text1"/>
          <w:sz w:val="20"/>
          <w:szCs w:val="20"/>
        </w:rPr>
        <w:t>る</w:t>
      </w:r>
      <w:r w:rsidR="007C3B95" w:rsidRPr="00A03B03">
        <w:rPr>
          <w:rFonts w:ascii="ＭＳ 明朝" w:hAnsi="ＭＳ 明朝" w:hint="eastAsia"/>
          <w:color w:val="000000" w:themeColor="text1"/>
          <w:sz w:val="20"/>
          <w:szCs w:val="20"/>
        </w:rPr>
        <w:t>。</w:t>
      </w:r>
      <w:r w:rsidR="0053477C" w:rsidRPr="00A03B03">
        <w:rPr>
          <w:rFonts w:ascii="ＭＳ 明朝" w:hAnsi="ＭＳ 明朝"/>
          <w:color w:val="000000" w:themeColor="text1"/>
          <w:sz w:val="20"/>
          <w:szCs w:val="20"/>
        </w:rPr>
        <w:t>）</w:t>
      </w:r>
      <w:r w:rsidR="0053477C" w:rsidRPr="0D4FAC65">
        <w:rPr>
          <w:rFonts w:ascii="ＭＳ 明朝" w:hAnsi="ＭＳ 明朝"/>
          <w:sz w:val="20"/>
          <w:szCs w:val="20"/>
        </w:rPr>
        <w:t>する場合は、発行料として１，５００円が必要となります。</w:t>
      </w:r>
    </w:p>
    <w:p w14:paraId="33FD2FF0" w14:textId="77777777" w:rsidR="0053477C" w:rsidRPr="00FA0C7B" w:rsidRDefault="00EF2178" w:rsidP="0053477C">
      <w:pPr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７</w:t>
      </w:r>
      <w:r w:rsidR="0053477C" w:rsidRPr="00FA0C7B">
        <w:rPr>
          <w:rFonts w:ascii="ＭＳ 明朝" w:hAnsi="ＭＳ 明朝" w:hint="eastAsia"/>
          <w:sz w:val="20"/>
          <w:szCs w:val="20"/>
        </w:rPr>
        <w:t xml:space="preserve">　更新の際に、依頼書の提出は必要ありません。</w:t>
      </w:r>
    </w:p>
    <w:p w14:paraId="1324D964" w14:textId="77777777" w:rsidR="0050181C" w:rsidRDefault="0050181C" w:rsidP="0050181C">
      <w:pPr>
        <w:spacing w:line="300" w:lineRule="exact"/>
        <w:ind w:left="231" w:hangingChars="100" w:hanging="231"/>
        <w:rPr>
          <w:rFonts w:ascii="ＭＳ 明朝" w:hAnsi="ＭＳ 明朝"/>
          <w:color w:val="000000"/>
          <w:sz w:val="20"/>
          <w:szCs w:val="20"/>
        </w:rPr>
      </w:pPr>
    </w:p>
    <w:p w14:paraId="07B48495" w14:textId="77777777" w:rsidR="00CE0A45" w:rsidRDefault="00CE0A45" w:rsidP="0050181C">
      <w:pPr>
        <w:spacing w:line="300" w:lineRule="exact"/>
        <w:ind w:left="231" w:hangingChars="100" w:hanging="231"/>
        <w:rPr>
          <w:rFonts w:ascii="ＭＳ 明朝" w:hAnsi="ＭＳ 明朝"/>
          <w:color w:val="000000"/>
          <w:sz w:val="20"/>
          <w:szCs w:val="20"/>
        </w:rPr>
      </w:pPr>
    </w:p>
    <w:p w14:paraId="334F04E6" w14:textId="77777777" w:rsidR="00852AB0" w:rsidRPr="00D07039" w:rsidRDefault="00852AB0" w:rsidP="00852AB0">
      <w:pPr>
        <w:rPr>
          <w:rFonts w:ascii="ＭＳ 明朝" w:hAnsi="ＭＳ 明朝"/>
          <w:b/>
          <w:bCs/>
          <w:color w:val="000000"/>
          <w:sz w:val="24"/>
          <w:szCs w:val="28"/>
        </w:rPr>
      </w:pPr>
      <w:r w:rsidRPr="00D07039">
        <w:rPr>
          <w:rFonts w:ascii="ＭＳ 明朝" w:hAnsi="ＭＳ 明朝" w:hint="eastAsia"/>
          <w:b/>
          <w:bCs/>
          <w:color w:val="000000"/>
          <w:sz w:val="24"/>
          <w:szCs w:val="28"/>
        </w:rPr>
        <w:t>様式の別紙</w:t>
      </w:r>
    </w:p>
    <w:p w14:paraId="797BAAF1" w14:textId="77777777" w:rsidR="00852AB0" w:rsidRPr="00D07039" w:rsidRDefault="00852AB0" w:rsidP="00852AB0">
      <w:pPr>
        <w:spacing w:line="0" w:lineRule="atLeast"/>
        <w:jc w:val="center"/>
        <w:rPr>
          <w:rFonts w:ascii="ＭＳ 明朝" w:hAnsi="ＭＳ 明朝"/>
          <w:b/>
          <w:bCs/>
          <w:color w:val="000000"/>
          <w:sz w:val="28"/>
          <w:szCs w:val="28"/>
        </w:rPr>
      </w:pPr>
      <w:r w:rsidRPr="00D07039">
        <w:rPr>
          <w:rFonts w:ascii="ＭＳ 明朝" w:hAnsi="ＭＳ 明朝" w:hint="eastAsia"/>
          <w:b/>
          <w:bCs/>
          <w:color w:val="000000"/>
          <w:sz w:val="28"/>
          <w:szCs w:val="28"/>
        </w:rPr>
        <w:t>電子証明書発行等依頼内訳</w:t>
      </w:r>
    </w:p>
    <w:p w14:paraId="1859D305" w14:textId="77777777" w:rsidR="00852AB0" w:rsidRPr="00D07039" w:rsidRDefault="00852AB0" w:rsidP="00852AB0">
      <w:pPr>
        <w:wordWrap w:val="0"/>
        <w:ind w:rightChars="-12" w:right="-30"/>
        <w:jc w:val="righ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令和　</w:t>
      </w:r>
      <w:r w:rsidR="00816312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D07039">
        <w:rPr>
          <w:rFonts w:ascii="ＭＳ 明朝" w:hAnsi="ＭＳ 明朝" w:hint="eastAsia"/>
          <w:color w:val="000000"/>
          <w:sz w:val="24"/>
          <w:szCs w:val="24"/>
        </w:rPr>
        <w:t>年</w:t>
      </w:r>
      <w:r w:rsidR="00816312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D07039">
        <w:rPr>
          <w:rFonts w:ascii="ＭＳ 明朝" w:hAnsi="ＭＳ 明朝" w:hint="eastAsia"/>
          <w:color w:val="000000"/>
          <w:sz w:val="24"/>
          <w:szCs w:val="24"/>
        </w:rPr>
        <w:t>月</w:t>
      </w:r>
      <w:r w:rsidR="00816312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D07039">
        <w:rPr>
          <w:rFonts w:ascii="ＭＳ 明朝" w:hAnsi="ＭＳ 明朝" w:hint="eastAsia"/>
          <w:color w:val="000000"/>
          <w:sz w:val="24"/>
          <w:szCs w:val="24"/>
        </w:rPr>
        <w:t>日</w:t>
      </w:r>
    </w:p>
    <w:p w14:paraId="490116D8" w14:textId="77777777" w:rsidR="00852AB0" w:rsidRPr="00D07039" w:rsidRDefault="00852AB0" w:rsidP="00852AB0">
      <w:pPr>
        <w:jc w:val="left"/>
        <w:rPr>
          <w:rFonts w:ascii="ＭＳ 明朝" w:hAnsi="ＭＳ 明朝"/>
          <w:b/>
          <w:color w:val="000000"/>
        </w:rPr>
      </w:pP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966"/>
        <w:gridCol w:w="2231"/>
        <w:gridCol w:w="697"/>
        <w:gridCol w:w="697"/>
        <w:gridCol w:w="839"/>
        <w:gridCol w:w="609"/>
        <w:gridCol w:w="609"/>
        <w:gridCol w:w="610"/>
        <w:gridCol w:w="609"/>
        <w:gridCol w:w="610"/>
        <w:gridCol w:w="609"/>
        <w:gridCol w:w="610"/>
      </w:tblGrid>
      <w:tr w:rsidR="00815CE5" w:rsidRPr="00D07039" w14:paraId="59D36818" w14:textId="77777777" w:rsidTr="00815CE5">
        <w:trPr>
          <w:trHeight w:val="250"/>
        </w:trPr>
        <w:tc>
          <w:tcPr>
            <w:tcW w:w="2202" w:type="dxa"/>
            <w:vMerge w:val="restart"/>
            <w:shd w:val="clear" w:color="auto" w:fill="auto"/>
            <w:vAlign w:val="center"/>
          </w:tcPr>
          <w:p w14:paraId="49D646DE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発行等依頼種別</w:t>
            </w:r>
          </w:p>
        </w:tc>
        <w:tc>
          <w:tcPr>
            <w:tcW w:w="3015" w:type="dxa"/>
            <w:vMerge w:val="restart"/>
            <w:shd w:val="clear" w:color="auto" w:fill="auto"/>
            <w:vAlign w:val="center"/>
          </w:tcPr>
          <w:p w14:paraId="3C6989CA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  <w:r w:rsidRPr="00D07039">
              <w:rPr>
                <w:rFonts w:ascii="ＭＳ 明朝" w:hAnsi="ＭＳ 明朝" w:hint="eastAsia"/>
                <w:color w:val="000000"/>
              </w:rPr>
              <w:t>新規発行　・　失　効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7D7EDBD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b/>
                <w:bCs/>
                <w:color w:val="000000"/>
              </w:rPr>
              <w:t>医療機関</w:t>
            </w:r>
            <w:r w:rsidR="00B953AE">
              <w:rPr>
                <w:rFonts w:ascii="ＭＳ 明朝" w:hAnsi="ＭＳ 明朝" w:hint="eastAsia"/>
                <w:b/>
                <w:bCs/>
                <w:color w:val="000000"/>
              </w:rPr>
              <w:t>（薬局）</w:t>
            </w:r>
            <w:r w:rsidRPr="00D07039">
              <w:rPr>
                <w:rFonts w:ascii="ＭＳ 明朝" w:hAnsi="ＭＳ 明朝" w:hint="eastAsia"/>
                <w:b/>
                <w:bCs/>
                <w:color w:val="000000"/>
              </w:rPr>
              <w:t>コード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C83FF4" w14:textId="77777777" w:rsidR="00815CE5" w:rsidRPr="00341F3A" w:rsidRDefault="00815CE5" w:rsidP="00815CE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都道府県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A5ABE" w14:textId="77777777" w:rsidR="00815CE5" w:rsidRPr="00815CE5" w:rsidRDefault="00815CE5" w:rsidP="00815CE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815CE5">
              <w:rPr>
                <w:rFonts w:ascii="ＭＳ 明朝" w:hAnsi="ＭＳ 明朝" w:hint="eastAsia"/>
                <w:sz w:val="16"/>
                <w:szCs w:val="16"/>
              </w:rPr>
              <w:t>点数表</w:t>
            </w:r>
          </w:p>
        </w:tc>
        <w:tc>
          <w:tcPr>
            <w:tcW w:w="4329" w:type="dxa"/>
            <w:gridSpan w:val="7"/>
            <w:tcBorders>
              <w:left w:val="single" w:sz="4" w:space="0" w:color="auto"/>
            </w:tcBorders>
            <w:vAlign w:val="center"/>
          </w:tcPr>
          <w:p w14:paraId="01880278" w14:textId="77777777" w:rsidR="00815CE5" w:rsidRPr="00341F3A" w:rsidRDefault="00815CE5" w:rsidP="00815CE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機関コード</w:t>
            </w:r>
          </w:p>
        </w:tc>
      </w:tr>
      <w:tr w:rsidR="00815CE5" w:rsidRPr="00D07039" w14:paraId="5B336060" w14:textId="77777777" w:rsidTr="001C3FE7">
        <w:trPr>
          <w:trHeight w:val="595"/>
        </w:trPr>
        <w:tc>
          <w:tcPr>
            <w:tcW w:w="22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4D4AE5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</w:p>
        </w:tc>
        <w:tc>
          <w:tcPr>
            <w:tcW w:w="30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3F00E5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121288" w14:textId="77777777" w:rsidR="00815CE5" w:rsidRDefault="00815CE5" w:rsidP="00815CE5">
            <w:pPr>
              <w:jc w:val="center"/>
              <w:rPr>
                <w:rFonts w:ascii="ＭＳ 明朝" w:hAnsi="ＭＳ 明朝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25DADDD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FBE9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E09A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0C4E4F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12508CA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4CEE9EC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0F0F9F2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7B19273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24C484D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9" w:type="dxa"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E9BFE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815CE5" w:rsidRPr="00D07039" w14:paraId="402D954F" w14:textId="77777777" w:rsidTr="00522614">
        <w:trPr>
          <w:trHeight w:val="980"/>
        </w:trPr>
        <w:tc>
          <w:tcPr>
            <w:tcW w:w="2202" w:type="dxa"/>
            <w:shd w:val="clear" w:color="auto" w:fill="auto"/>
            <w:vAlign w:val="center"/>
          </w:tcPr>
          <w:p w14:paraId="5D051B84" w14:textId="77777777" w:rsidR="00815CE5" w:rsidRPr="00D07039" w:rsidRDefault="00815CE5" w:rsidP="00696DA0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>
              <w:rPr>
                <w:rFonts w:ascii="ＭＳ 明朝" w:hAnsi="ＭＳ 明朝" w:hint="eastAsia"/>
                <w:b/>
                <w:bCs/>
                <w:kern w:val="0"/>
              </w:rPr>
              <w:t>機関</w:t>
            </w:r>
            <w:r w:rsidRPr="003471E9">
              <w:rPr>
                <w:rFonts w:ascii="ＭＳ 明朝" w:hAnsi="ＭＳ 明朝" w:hint="eastAsia"/>
                <w:b/>
                <w:bCs/>
                <w:kern w:val="0"/>
              </w:rPr>
              <w:t>名称</w:t>
            </w:r>
          </w:p>
        </w:tc>
        <w:tc>
          <w:tcPr>
            <w:tcW w:w="11880" w:type="dxa"/>
            <w:gridSpan w:val="12"/>
          </w:tcPr>
          <w:p w14:paraId="27FD6C39" w14:textId="77777777" w:rsidR="00815CE5" w:rsidRPr="00D07039" w:rsidRDefault="00815CE5" w:rsidP="00815CE5">
            <w:pPr>
              <w:spacing w:line="300" w:lineRule="exact"/>
              <w:rPr>
                <w:rFonts w:ascii="ＭＳ 明朝" w:hAnsi="ＭＳ 明朝"/>
                <w:color w:val="000000"/>
                <w:sz w:val="26"/>
                <w:szCs w:val="26"/>
              </w:rPr>
            </w:pPr>
          </w:p>
        </w:tc>
      </w:tr>
    </w:tbl>
    <w:p w14:paraId="2FC5BFEE" w14:textId="77777777" w:rsidR="00852AB0" w:rsidRPr="00D07039" w:rsidRDefault="00852AB0" w:rsidP="00852AB0">
      <w:pPr>
        <w:jc w:val="left"/>
        <w:rPr>
          <w:rFonts w:ascii="ＭＳ 明朝" w:hAnsi="ＭＳ 明朝"/>
          <w:b/>
          <w:color w:val="000000"/>
        </w:rPr>
      </w:pPr>
    </w:p>
    <w:tbl>
      <w:tblPr>
        <w:tblpPr w:leftFromText="142" w:rightFromText="142" w:vertAnchor="text" w:tblpX="100" w:tblpY="1"/>
        <w:tblW w:w="14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2552"/>
        <w:gridCol w:w="3402"/>
      </w:tblGrid>
      <w:tr w:rsidR="00E71D67" w:rsidRPr="00D07039" w14:paraId="487036CC" w14:textId="77777777" w:rsidTr="00522614">
        <w:trPr>
          <w:trHeight w:hRule="exact" w:val="863"/>
        </w:trPr>
        <w:tc>
          <w:tcPr>
            <w:tcW w:w="808" w:type="dxa"/>
            <w:vAlign w:val="center"/>
          </w:tcPr>
          <w:p w14:paraId="5060EB32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</w:rPr>
              <w:t>項番</w:t>
            </w:r>
          </w:p>
        </w:tc>
        <w:tc>
          <w:tcPr>
            <w:tcW w:w="7371" w:type="dxa"/>
            <w:gridSpan w:val="13"/>
            <w:tcBorders>
              <w:bottom w:val="single" w:sz="4" w:space="0" w:color="auto"/>
            </w:tcBorders>
            <w:vAlign w:val="center"/>
          </w:tcPr>
          <w:p w14:paraId="312BBFEC" w14:textId="77777777" w:rsidR="00E71D67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color w:val="000000"/>
              </w:rPr>
              <w:t>端末名称等</w:t>
            </w:r>
          </w:p>
        </w:tc>
        <w:tc>
          <w:tcPr>
            <w:tcW w:w="2552" w:type="dxa"/>
            <w:vAlign w:val="center"/>
          </w:tcPr>
          <w:p w14:paraId="766E83A4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>
              <w:rPr>
                <w:rFonts w:ascii="ＭＳ 明朝" w:hAnsi="ＭＳ 明朝" w:hint="eastAsia"/>
                <w:b/>
                <w:color w:val="000000"/>
              </w:rPr>
              <w:t>失効日</w:t>
            </w:r>
          </w:p>
          <w:p w14:paraId="08BD32A7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  <w:sz w:val="16"/>
                <w:szCs w:val="16"/>
              </w:rPr>
            </w:pPr>
            <w:r>
              <w:rPr>
                <w:rFonts w:ascii="ＭＳ 明朝" w:hAnsi="ＭＳ 明朝" w:hint="eastAsia"/>
                <w:b/>
                <w:color w:val="000000"/>
                <w:kern w:val="0"/>
                <w:sz w:val="16"/>
                <w:szCs w:val="16"/>
              </w:rPr>
              <w:t>※失効の場合は記載</w:t>
            </w:r>
          </w:p>
        </w:tc>
        <w:tc>
          <w:tcPr>
            <w:tcW w:w="3402" w:type="dxa"/>
            <w:vAlign w:val="center"/>
          </w:tcPr>
          <w:p w14:paraId="5D4CDEBF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color w:val="000000"/>
              </w:rPr>
              <w:t>失効理由</w:t>
            </w:r>
          </w:p>
          <w:p w14:paraId="690A3A6C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>
              <w:rPr>
                <w:rFonts w:ascii="ＭＳ 明朝" w:hAnsi="ＭＳ 明朝" w:hint="eastAsia"/>
                <w:b/>
                <w:color w:val="000000"/>
                <w:kern w:val="0"/>
                <w:sz w:val="16"/>
                <w:szCs w:val="16"/>
              </w:rPr>
              <w:t>※失効の場合は記載</w:t>
            </w:r>
          </w:p>
        </w:tc>
      </w:tr>
      <w:tr w:rsidR="00E71D67" w:rsidRPr="00D07039" w14:paraId="4B0A3111" w14:textId="77777777" w:rsidTr="00C253AD">
        <w:trPr>
          <w:trHeight w:val="834"/>
        </w:trPr>
        <w:tc>
          <w:tcPr>
            <w:tcW w:w="808" w:type="dxa"/>
            <w:vAlign w:val="center"/>
          </w:tcPr>
          <w:p w14:paraId="13F309BA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6DC8E156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E7985FF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71654E4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C36CB9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A2EAA08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3DD0EA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84A350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479E2B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2FC7315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D7C139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51C8452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0D04C0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487BEDC0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555CBAD7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61789DA6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6B44D772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6CE0B622" w14:textId="77777777" w:rsidTr="00C253AD">
        <w:trPr>
          <w:trHeight w:val="846"/>
        </w:trPr>
        <w:tc>
          <w:tcPr>
            <w:tcW w:w="808" w:type="dxa"/>
            <w:vAlign w:val="center"/>
          </w:tcPr>
          <w:p w14:paraId="61092E5E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3844BA25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FA5E9C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06EE1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E96816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C4AEB83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39BA10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A3B781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C3927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ED723A8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7FB140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3BF8B79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6569162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72145ED3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1286B92B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557A6B7B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547A24C0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4AF16F4C" w14:textId="77777777" w:rsidTr="00C253AD">
        <w:trPr>
          <w:trHeight w:val="830"/>
        </w:trPr>
        <w:tc>
          <w:tcPr>
            <w:tcW w:w="808" w:type="dxa"/>
            <w:vAlign w:val="center"/>
          </w:tcPr>
          <w:p w14:paraId="03B83522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4CDB19B7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765C72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C54886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27BFE9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9E3C73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25F792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3B8A383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65D593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6BF1AF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7AD9F6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0896D8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48FCC8F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4BA77FF6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73E4DD80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2E126F3D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144234D4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579E6501" w14:textId="77777777" w:rsidTr="00C253AD">
        <w:trPr>
          <w:trHeight w:val="834"/>
        </w:trPr>
        <w:tc>
          <w:tcPr>
            <w:tcW w:w="808" w:type="dxa"/>
            <w:vAlign w:val="center"/>
          </w:tcPr>
          <w:p w14:paraId="2B479EFC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75AB045B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D31CF5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0AAD4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6A5970A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9A04136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F281A6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64664B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B50C6E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AAD937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45BD33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C1F231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8751127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5E1FC65B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04096BF3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787F096A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3C9913EE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40AC989D" w14:textId="77777777" w:rsidTr="00C253AD">
        <w:trPr>
          <w:trHeight w:val="834"/>
        </w:trPr>
        <w:tc>
          <w:tcPr>
            <w:tcW w:w="808" w:type="dxa"/>
            <w:vAlign w:val="center"/>
          </w:tcPr>
          <w:p w14:paraId="7295C581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76C6E68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7862B25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321884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9E32CE8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3EBFE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54335E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6437710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53B7975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AF2C68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4786BF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F09159F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8F2C22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219CF71C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1DC0B016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042FF757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3F3072B0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38678E3C" w14:textId="77777777" w:rsidR="00852AB0" w:rsidRPr="00D07039" w:rsidRDefault="00852AB0" w:rsidP="00852AB0">
      <w:pPr>
        <w:spacing w:line="300" w:lineRule="exact"/>
        <w:ind w:left="360"/>
        <w:rPr>
          <w:rFonts w:ascii="ＭＳ 明朝" w:hAnsi="ＭＳ 明朝"/>
          <w:color w:val="000000"/>
          <w:szCs w:val="24"/>
        </w:rPr>
      </w:pPr>
    </w:p>
    <w:p w14:paraId="77C86D68" w14:textId="77777777" w:rsidR="0053477C" w:rsidRPr="00D07039" w:rsidRDefault="00217AD3" w:rsidP="0053477C">
      <w:pPr>
        <w:spacing w:line="300" w:lineRule="exact"/>
        <w:rPr>
          <w:rFonts w:ascii="ＭＳ 明朝" w:hAnsi="ＭＳ 明朝"/>
          <w:color w:val="000000"/>
          <w:szCs w:val="24"/>
        </w:rPr>
      </w:pPr>
      <w:r w:rsidRPr="004D3063">
        <w:br w:type="page"/>
      </w:r>
      <w:r w:rsidR="0053477C" w:rsidRPr="00D07039">
        <w:rPr>
          <w:rFonts w:ascii="ＭＳ 明朝" w:hAnsi="ＭＳ 明朝" w:hint="eastAsia"/>
          <w:color w:val="000000"/>
          <w:szCs w:val="24"/>
        </w:rPr>
        <w:lastRenderedPageBreak/>
        <w:t>【作成要領（電子証明書発行等依頼内訳）】</w:t>
      </w:r>
    </w:p>
    <w:p w14:paraId="5F1A3846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１　依頼年月日を記載してください。</w:t>
      </w:r>
    </w:p>
    <w:p w14:paraId="0BEDBB43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</w:rPr>
      </w:pPr>
      <w:r w:rsidRPr="00D07039">
        <w:rPr>
          <w:rFonts w:ascii="ＭＳ 明朝" w:hAnsi="ＭＳ 明朝" w:hint="eastAsia"/>
          <w:color w:val="000000"/>
        </w:rPr>
        <w:t>２　「発行等依頼種別」欄、</w:t>
      </w:r>
      <w:r w:rsidRPr="00D07039">
        <w:rPr>
          <w:rFonts w:ascii="ＭＳ 明朝" w:hAnsi="ＭＳ 明朝" w:hint="eastAsia"/>
          <w:color w:val="000000"/>
          <w:szCs w:val="24"/>
        </w:rPr>
        <w:t>「医療</w:t>
      </w:r>
      <w:r w:rsidR="00F027F8">
        <w:rPr>
          <w:rFonts w:ascii="ＭＳ 明朝" w:hAnsi="ＭＳ 明朝" w:hint="eastAsia"/>
          <w:color w:val="000000"/>
          <w:szCs w:val="24"/>
        </w:rPr>
        <w:t>機関</w:t>
      </w:r>
      <w:r w:rsidR="00B953AE">
        <w:rPr>
          <w:rFonts w:ascii="ＭＳ 明朝" w:hAnsi="ＭＳ 明朝" w:hint="eastAsia"/>
          <w:color w:val="000000"/>
          <w:szCs w:val="24"/>
        </w:rPr>
        <w:t>（薬局）</w:t>
      </w:r>
      <w:r w:rsidR="00F027F8">
        <w:rPr>
          <w:rFonts w:ascii="ＭＳ 明朝" w:hAnsi="ＭＳ 明朝" w:hint="eastAsia"/>
          <w:color w:val="000000"/>
          <w:szCs w:val="24"/>
        </w:rPr>
        <w:t>コード</w:t>
      </w:r>
      <w:r w:rsidRPr="00D07039">
        <w:rPr>
          <w:rFonts w:ascii="ＭＳ 明朝" w:hAnsi="ＭＳ 明朝" w:hint="eastAsia"/>
          <w:color w:val="000000"/>
          <w:szCs w:val="24"/>
        </w:rPr>
        <w:t>」欄及び「</w:t>
      </w:r>
      <w:r w:rsidR="00F027F8">
        <w:rPr>
          <w:rFonts w:ascii="ＭＳ 明朝" w:hAnsi="ＭＳ 明朝" w:hint="eastAsia"/>
          <w:color w:val="000000"/>
          <w:szCs w:val="24"/>
        </w:rPr>
        <w:t>機関名称</w:t>
      </w:r>
      <w:r w:rsidRPr="00D07039">
        <w:rPr>
          <w:rFonts w:ascii="ＭＳ 明朝" w:hAnsi="ＭＳ 明朝" w:hint="eastAsia"/>
          <w:color w:val="000000"/>
          <w:szCs w:val="24"/>
        </w:rPr>
        <w:t>」欄</w:t>
      </w:r>
      <w:r w:rsidRPr="00D07039">
        <w:rPr>
          <w:rFonts w:ascii="ＭＳ 明朝" w:hAnsi="ＭＳ 明朝" w:hint="eastAsia"/>
          <w:color w:val="000000"/>
        </w:rPr>
        <w:t>には、「</w:t>
      </w:r>
      <w:r w:rsidR="00F027F8" w:rsidRPr="00F027F8">
        <w:rPr>
          <w:rFonts w:ascii="ＭＳ 明朝" w:hAnsi="ＭＳ 明朝" w:hint="eastAsia"/>
          <w:color w:val="000000"/>
        </w:rPr>
        <w:t>電子証明書発行等依頼書</w:t>
      </w:r>
      <w:r w:rsidRPr="00D07039">
        <w:rPr>
          <w:rFonts w:ascii="ＭＳ 明朝" w:hAnsi="ＭＳ 明朝" w:hint="eastAsia"/>
          <w:color w:val="000000"/>
        </w:rPr>
        <w:t>（本紙）</w:t>
      </w:r>
      <w:r w:rsidR="00F027F8">
        <w:rPr>
          <w:rFonts w:ascii="ＭＳ 明朝" w:hAnsi="ＭＳ 明朝" w:hint="eastAsia"/>
          <w:color w:val="000000"/>
        </w:rPr>
        <w:t>」と同じ内容を記入</w:t>
      </w:r>
      <w:r w:rsidRPr="00D07039">
        <w:rPr>
          <w:rFonts w:ascii="ＭＳ 明朝" w:hAnsi="ＭＳ 明朝" w:hint="eastAsia"/>
          <w:color w:val="000000"/>
        </w:rPr>
        <w:t>してください。</w:t>
      </w:r>
    </w:p>
    <w:p w14:paraId="3A35A70C" w14:textId="77777777" w:rsidR="0053477C" w:rsidRPr="00D07039" w:rsidRDefault="00F027F8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>
        <w:rPr>
          <w:rFonts w:ascii="ＭＳ 明朝" w:hAnsi="ＭＳ 明朝" w:hint="eastAsia"/>
          <w:color w:val="000000"/>
          <w:szCs w:val="24"/>
        </w:rPr>
        <w:t>３　「端末名称</w:t>
      </w:r>
      <w:r w:rsidR="0053477C" w:rsidRPr="00D07039">
        <w:rPr>
          <w:rFonts w:ascii="ＭＳ 明朝" w:hAnsi="ＭＳ 明朝" w:hint="eastAsia"/>
          <w:color w:val="000000"/>
          <w:szCs w:val="24"/>
        </w:rPr>
        <w:t>等」欄には、「新規発行」を依頼する場合、発行した電子証明書を使用する端末を判別するための任意名称を</w:t>
      </w:r>
      <w:r>
        <w:rPr>
          <w:rFonts w:ascii="ＭＳ 明朝" w:hAnsi="ＭＳ 明朝" w:hint="eastAsia"/>
          <w:color w:val="000000"/>
          <w:szCs w:val="24"/>
        </w:rPr>
        <w:t>記入</w:t>
      </w:r>
      <w:r w:rsidR="0053477C" w:rsidRPr="00D07039">
        <w:rPr>
          <w:rFonts w:ascii="ＭＳ 明朝" w:hAnsi="ＭＳ 明朝" w:hint="eastAsia"/>
          <w:color w:val="000000"/>
          <w:szCs w:val="24"/>
        </w:rPr>
        <w:t>してください。</w:t>
      </w:r>
    </w:p>
    <w:p w14:paraId="3756498E" w14:textId="77777777" w:rsidR="0053477C" w:rsidRPr="00D07039" w:rsidRDefault="0053477C" w:rsidP="0053477C">
      <w:pPr>
        <w:spacing w:line="300" w:lineRule="exact"/>
        <w:ind w:leftChars="200" w:left="502" w:firstLineChars="101" w:firstLine="254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なお、「失効」を依頼する場合、「電子証明書発行通知書」又は「電子証明書更新通知書」に記載している「端末名称等」</w:t>
      </w:r>
      <w:r w:rsidR="003879A7">
        <w:rPr>
          <w:rFonts w:ascii="ＭＳ 明朝" w:hAnsi="ＭＳ 明朝" w:hint="eastAsia"/>
          <w:color w:val="000000"/>
          <w:szCs w:val="24"/>
        </w:rPr>
        <w:t>（医療機関</w:t>
      </w:r>
      <w:r w:rsidRPr="00D07039">
        <w:rPr>
          <w:rFonts w:ascii="ＭＳ 明朝" w:hAnsi="ＭＳ 明朝" w:hint="eastAsia"/>
          <w:color w:val="000000"/>
          <w:szCs w:val="24"/>
        </w:rPr>
        <w:t>等にて新規発行時に設定したもの）を記載してください。</w:t>
      </w:r>
    </w:p>
    <w:p w14:paraId="0450B065" w14:textId="77777777" w:rsidR="0053477C" w:rsidRPr="00D07039" w:rsidRDefault="0053477C" w:rsidP="0053477C">
      <w:pPr>
        <w:spacing w:line="300" w:lineRule="exact"/>
        <w:ind w:leftChars="200" w:left="502" w:firstLineChars="101" w:firstLine="254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また、端末等には、端末名称等を記載したラベル等を貼付するなど、端末等にどの電子証明書をインストールしたか判別できるよう管理願います。</w:t>
      </w:r>
    </w:p>
    <w:p w14:paraId="268BC412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４　「</w:t>
      </w:r>
      <w:r w:rsidR="00BD3256">
        <w:rPr>
          <w:rFonts w:ascii="ＭＳ 明朝" w:hAnsi="ＭＳ 明朝" w:hint="eastAsia"/>
          <w:color w:val="000000"/>
          <w:szCs w:val="24"/>
        </w:rPr>
        <w:t>失効日</w:t>
      </w:r>
      <w:r w:rsidRPr="00D07039">
        <w:rPr>
          <w:rFonts w:ascii="ＭＳ 明朝" w:hAnsi="ＭＳ 明朝" w:hint="eastAsia"/>
          <w:color w:val="000000"/>
          <w:szCs w:val="24"/>
        </w:rPr>
        <w:t>」欄には、「失効」を依頼する場合、</w:t>
      </w:r>
      <w:r w:rsidR="00BD3256">
        <w:rPr>
          <w:rFonts w:ascii="ＭＳ 明朝" w:hAnsi="ＭＳ 明朝" w:hint="eastAsia"/>
          <w:color w:val="000000"/>
          <w:szCs w:val="24"/>
        </w:rPr>
        <w:t>失効を希望される年月日を記入してください。申請後即日失効を希望される場合は「即日」を〇で囲んでください。</w:t>
      </w:r>
      <w:r w:rsidRPr="00D07039">
        <w:rPr>
          <w:rFonts w:ascii="ＭＳ 明朝" w:hAnsi="ＭＳ 明朝" w:hint="eastAsia"/>
          <w:color w:val="000000"/>
          <w:szCs w:val="24"/>
        </w:rPr>
        <w:t>（「新規発行」を依頼する場合は、記載不要です。）</w:t>
      </w:r>
    </w:p>
    <w:p w14:paraId="5AEDB4EA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５　「失効理由」欄には、「失効」を依頼する場合、失効される理由を簡単に記載してください。（「新規発行」を依頼する場合は、記載不要です。）</w:t>
      </w:r>
    </w:p>
    <w:p w14:paraId="6C424EB2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 w:val="24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６　電子証明書の発行等の依頼枚数が</w:t>
      </w:r>
      <w:r w:rsidR="00B953AE">
        <w:rPr>
          <w:rFonts w:ascii="ＭＳ 明朝" w:hAnsi="ＭＳ 明朝" w:hint="eastAsia"/>
          <w:color w:val="000000"/>
          <w:szCs w:val="24"/>
        </w:rPr>
        <w:t>５</w:t>
      </w:r>
      <w:r w:rsidRPr="00D07039">
        <w:rPr>
          <w:rFonts w:ascii="ＭＳ 明朝" w:hAnsi="ＭＳ 明朝" w:hint="eastAsia"/>
          <w:color w:val="000000"/>
          <w:szCs w:val="24"/>
        </w:rPr>
        <w:t>枚以上ある場合は、本紙を複数枚添付しても差し支えありません。</w:t>
      </w:r>
    </w:p>
    <w:p w14:paraId="46D1ECC3" w14:textId="77777777" w:rsidR="0042506B" w:rsidRPr="0053477C" w:rsidRDefault="0042506B" w:rsidP="0053477C">
      <w:pPr>
        <w:rPr>
          <w:rFonts w:ascii="ＭＳ 明朝" w:hAnsi="ＭＳ 明朝"/>
          <w:sz w:val="21"/>
          <w:szCs w:val="21"/>
        </w:rPr>
      </w:pPr>
    </w:p>
    <w:sectPr w:rsidR="0042506B" w:rsidRPr="0053477C" w:rsidSect="00B41043">
      <w:pgSz w:w="16838" w:h="11906" w:orient="landscape" w:code="9"/>
      <w:pgMar w:top="680" w:right="1418" w:bottom="680" w:left="1418" w:header="680" w:footer="680" w:gutter="0"/>
      <w:cols w:space="425"/>
      <w:docGrid w:type="linesAndChars" w:linePitch="35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58F6A" w14:textId="77777777" w:rsidR="00511449" w:rsidRDefault="00511449" w:rsidP="007D6125">
      <w:r>
        <w:separator/>
      </w:r>
    </w:p>
  </w:endnote>
  <w:endnote w:type="continuationSeparator" w:id="0">
    <w:p w14:paraId="2B0196BD" w14:textId="77777777" w:rsidR="00511449" w:rsidRDefault="00511449" w:rsidP="007D6125">
      <w:r>
        <w:continuationSeparator/>
      </w:r>
    </w:p>
  </w:endnote>
  <w:endnote w:type="continuationNotice" w:id="1">
    <w:p w14:paraId="6C6966E6" w14:textId="77777777" w:rsidR="00511449" w:rsidRDefault="005114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B2930" w14:textId="77777777" w:rsidR="00511449" w:rsidRDefault="00511449" w:rsidP="007D6125">
      <w:r>
        <w:separator/>
      </w:r>
    </w:p>
  </w:footnote>
  <w:footnote w:type="continuationSeparator" w:id="0">
    <w:p w14:paraId="413AB399" w14:textId="77777777" w:rsidR="00511449" w:rsidRDefault="00511449" w:rsidP="007D6125">
      <w:r>
        <w:continuationSeparator/>
      </w:r>
    </w:p>
  </w:footnote>
  <w:footnote w:type="continuationNotice" w:id="1">
    <w:p w14:paraId="5EE14E0E" w14:textId="77777777" w:rsidR="00511449" w:rsidRDefault="0051144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51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1D"/>
    <w:rsid w:val="0000508A"/>
    <w:rsid w:val="000054AA"/>
    <w:rsid w:val="000141B9"/>
    <w:rsid w:val="00022C8B"/>
    <w:rsid w:val="000353F1"/>
    <w:rsid w:val="00037E2B"/>
    <w:rsid w:val="00043D97"/>
    <w:rsid w:val="00050B12"/>
    <w:rsid w:val="000524A0"/>
    <w:rsid w:val="000537CA"/>
    <w:rsid w:val="00061E35"/>
    <w:rsid w:val="00064518"/>
    <w:rsid w:val="00077204"/>
    <w:rsid w:val="000819EF"/>
    <w:rsid w:val="000838F8"/>
    <w:rsid w:val="000846F8"/>
    <w:rsid w:val="00093A0C"/>
    <w:rsid w:val="0009735D"/>
    <w:rsid w:val="000A1EFE"/>
    <w:rsid w:val="000D42A2"/>
    <w:rsid w:val="000E2815"/>
    <w:rsid w:val="000E658B"/>
    <w:rsid w:val="000F107C"/>
    <w:rsid w:val="000F6EF9"/>
    <w:rsid w:val="00107CAA"/>
    <w:rsid w:val="00121866"/>
    <w:rsid w:val="00123FEB"/>
    <w:rsid w:val="00126200"/>
    <w:rsid w:val="00163A62"/>
    <w:rsid w:val="00176414"/>
    <w:rsid w:val="00177FCB"/>
    <w:rsid w:val="00182F43"/>
    <w:rsid w:val="0019040D"/>
    <w:rsid w:val="00191E83"/>
    <w:rsid w:val="00196876"/>
    <w:rsid w:val="001B3A41"/>
    <w:rsid w:val="001B5133"/>
    <w:rsid w:val="001B5680"/>
    <w:rsid w:val="001C0DC8"/>
    <w:rsid w:val="001C2646"/>
    <w:rsid w:val="001C2BA8"/>
    <w:rsid w:val="001C3FE7"/>
    <w:rsid w:val="001D24CE"/>
    <w:rsid w:val="001D29A9"/>
    <w:rsid w:val="001D2BD2"/>
    <w:rsid w:val="001D5080"/>
    <w:rsid w:val="001F4EA0"/>
    <w:rsid w:val="001F591F"/>
    <w:rsid w:val="001F758A"/>
    <w:rsid w:val="0021674B"/>
    <w:rsid w:val="00217AD3"/>
    <w:rsid w:val="00230461"/>
    <w:rsid w:val="00243708"/>
    <w:rsid w:val="00254260"/>
    <w:rsid w:val="00260765"/>
    <w:rsid w:val="00270E1F"/>
    <w:rsid w:val="0027137F"/>
    <w:rsid w:val="00282EA4"/>
    <w:rsid w:val="00283E6D"/>
    <w:rsid w:val="0029078F"/>
    <w:rsid w:val="002A6584"/>
    <w:rsid w:val="002A659E"/>
    <w:rsid w:val="002C664A"/>
    <w:rsid w:val="002F2363"/>
    <w:rsid w:val="003042D0"/>
    <w:rsid w:val="00322956"/>
    <w:rsid w:val="003338F7"/>
    <w:rsid w:val="00341F3A"/>
    <w:rsid w:val="003471E9"/>
    <w:rsid w:val="0037126C"/>
    <w:rsid w:val="003820C2"/>
    <w:rsid w:val="003858BA"/>
    <w:rsid w:val="00385A0D"/>
    <w:rsid w:val="003879A7"/>
    <w:rsid w:val="00392915"/>
    <w:rsid w:val="0039337B"/>
    <w:rsid w:val="00393687"/>
    <w:rsid w:val="003A0A6E"/>
    <w:rsid w:val="003A281F"/>
    <w:rsid w:val="003A3A35"/>
    <w:rsid w:val="003C3F12"/>
    <w:rsid w:val="003E0203"/>
    <w:rsid w:val="003E0F47"/>
    <w:rsid w:val="003E2A48"/>
    <w:rsid w:val="003E3D73"/>
    <w:rsid w:val="003E51FF"/>
    <w:rsid w:val="003F2300"/>
    <w:rsid w:val="003F6916"/>
    <w:rsid w:val="003F7DB4"/>
    <w:rsid w:val="0041198A"/>
    <w:rsid w:val="00412B9B"/>
    <w:rsid w:val="0041778E"/>
    <w:rsid w:val="0042506B"/>
    <w:rsid w:val="00452C4F"/>
    <w:rsid w:val="00455D45"/>
    <w:rsid w:val="0047741D"/>
    <w:rsid w:val="004B3236"/>
    <w:rsid w:val="004C4833"/>
    <w:rsid w:val="004C548B"/>
    <w:rsid w:val="004D3063"/>
    <w:rsid w:val="004E0F9D"/>
    <w:rsid w:val="004E262F"/>
    <w:rsid w:val="004F1AB4"/>
    <w:rsid w:val="004F2754"/>
    <w:rsid w:val="0050181C"/>
    <w:rsid w:val="00511449"/>
    <w:rsid w:val="00513EC5"/>
    <w:rsid w:val="00522614"/>
    <w:rsid w:val="0052326F"/>
    <w:rsid w:val="00525B99"/>
    <w:rsid w:val="0053477C"/>
    <w:rsid w:val="005512E9"/>
    <w:rsid w:val="00552022"/>
    <w:rsid w:val="0055273E"/>
    <w:rsid w:val="00561310"/>
    <w:rsid w:val="00561FB9"/>
    <w:rsid w:val="005631CA"/>
    <w:rsid w:val="005635DD"/>
    <w:rsid w:val="00563CAF"/>
    <w:rsid w:val="00592497"/>
    <w:rsid w:val="005966FA"/>
    <w:rsid w:val="005B2219"/>
    <w:rsid w:val="005B65BF"/>
    <w:rsid w:val="005D3B32"/>
    <w:rsid w:val="005E180D"/>
    <w:rsid w:val="005E36A7"/>
    <w:rsid w:val="005F2CD8"/>
    <w:rsid w:val="00627E35"/>
    <w:rsid w:val="0063251B"/>
    <w:rsid w:val="0064020C"/>
    <w:rsid w:val="00643126"/>
    <w:rsid w:val="00645FDD"/>
    <w:rsid w:val="00652542"/>
    <w:rsid w:val="00666B6C"/>
    <w:rsid w:val="00677651"/>
    <w:rsid w:val="00681FF5"/>
    <w:rsid w:val="0068417C"/>
    <w:rsid w:val="00692073"/>
    <w:rsid w:val="00696D95"/>
    <w:rsid w:val="00696DA0"/>
    <w:rsid w:val="006A54AE"/>
    <w:rsid w:val="006C3EA3"/>
    <w:rsid w:val="006D3636"/>
    <w:rsid w:val="006D3E03"/>
    <w:rsid w:val="006E2431"/>
    <w:rsid w:val="006E5657"/>
    <w:rsid w:val="006F1C74"/>
    <w:rsid w:val="00707E9F"/>
    <w:rsid w:val="00710F9B"/>
    <w:rsid w:val="00734DA3"/>
    <w:rsid w:val="00735E22"/>
    <w:rsid w:val="007428CC"/>
    <w:rsid w:val="00783FB0"/>
    <w:rsid w:val="007941E0"/>
    <w:rsid w:val="00794DF6"/>
    <w:rsid w:val="007B20D6"/>
    <w:rsid w:val="007B2175"/>
    <w:rsid w:val="007C3B95"/>
    <w:rsid w:val="007C561E"/>
    <w:rsid w:val="007D6125"/>
    <w:rsid w:val="007D66D0"/>
    <w:rsid w:val="007F6FBD"/>
    <w:rsid w:val="007F7EDD"/>
    <w:rsid w:val="00801D38"/>
    <w:rsid w:val="00805318"/>
    <w:rsid w:val="00815CE5"/>
    <w:rsid w:val="00816312"/>
    <w:rsid w:val="008260C0"/>
    <w:rsid w:val="0082670F"/>
    <w:rsid w:val="00826F11"/>
    <w:rsid w:val="0083057E"/>
    <w:rsid w:val="00841FFD"/>
    <w:rsid w:val="00852AB0"/>
    <w:rsid w:val="008748DE"/>
    <w:rsid w:val="0088419E"/>
    <w:rsid w:val="008855C1"/>
    <w:rsid w:val="00892E80"/>
    <w:rsid w:val="00897A14"/>
    <w:rsid w:val="008A251A"/>
    <w:rsid w:val="008C61CA"/>
    <w:rsid w:val="008D119C"/>
    <w:rsid w:val="008D447E"/>
    <w:rsid w:val="008D7735"/>
    <w:rsid w:val="008E2DEE"/>
    <w:rsid w:val="008E5A0D"/>
    <w:rsid w:val="008E6A78"/>
    <w:rsid w:val="008E7CED"/>
    <w:rsid w:val="008F1310"/>
    <w:rsid w:val="009053AF"/>
    <w:rsid w:val="0092062E"/>
    <w:rsid w:val="009325D9"/>
    <w:rsid w:val="009339F5"/>
    <w:rsid w:val="009415A0"/>
    <w:rsid w:val="00956697"/>
    <w:rsid w:val="00972FB3"/>
    <w:rsid w:val="00986BE5"/>
    <w:rsid w:val="009928F0"/>
    <w:rsid w:val="009B3C4F"/>
    <w:rsid w:val="009B5D1E"/>
    <w:rsid w:val="009C0CF8"/>
    <w:rsid w:val="009C22F6"/>
    <w:rsid w:val="009C482B"/>
    <w:rsid w:val="009C7EB7"/>
    <w:rsid w:val="009E18F0"/>
    <w:rsid w:val="009E56CB"/>
    <w:rsid w:val="009F45D0"/>
    <w:rsid w:val="009F4E4E"/>
    <w:rsid w:val="00A008CE"/>
    <w:rsid w:val="00A03B03"/>
    <w:rsid w:val="00A07F31"/>
    <w:rsid w:val="00A15BC7"/>
    <w:rsid w:val="00A218BC"/>
    <w:rsid w:val="00A220EB"/>
    <w:rsid w:val="00A24337"/>
    <w:rsid w:val="00A310F6"/>
    <w:rsid w:val="00A371E3"/>
    <w:rsid w:val="00A43CA5"/>
    <w:rsid w:val="00A57D89"/>
    <w:rsid w:val="00A6722C"/>
    <w:rsid w:val="00A67300"/>
    <w:rsid w:val="00A72F70"/>
    <w:rsid w:val="00A8508E"/>
    <w:rsid w:val="00A9016F"/>
    <w:rsid w:val="00AA07CF"/>
    <w:rsid w:val="00AB6459"/>
    <w:rsid w:val="00AC3A57"/>
    <w:rsid w:val="00AD0EDF"/>
    <w:rsid w:val="00AD136E"/>
    <w:rsid w:val="00AE3ECC"/>
    <w:rsid w:val="00AF145F"/>
    <w:rsid w:val="00B00F94"/>
    <w:rsid w:val="00B15D71"/>
    <w:rsid w:val="00B37D81"/>
    <w:rsid w:val="00B41043"/>
    <w:rsid w:val="00B47187"/>
    <w:rsid w:val="00B53371"/>
    <w:rsid w:val="00B562E1"/>
    <w:rsid w:val="00B72D92"/>
    <w:rsid w:val="00B9298A"/>
    <w:rsid w:val="00B953AE"/>
    <w:rsid w:val="00BB1699"/>
    <w:rsid w:val="00BB352C"/>
    <w:rsid w:val="00BC0B13"/>
    <w:rsid w:val="00BD3256"/>
    <w:rsid w:val="00BE3360"/>
    <w:rsid w:val="00BF454E"/>
    <w:rsid w:val="00BF7EA7"/>
    <w:rsid w:val="00C14136"/>
    <w:rsid w:val="00C20FC3"/>
    <w:rsid w:val="00C253AD"/>
    <w:rsid w:val="00C27AEB"/>
    <w:rsid w:val="00C368BC"/>
    <w:rsid w:val="00C45CC4"/>
    <w:rsid w:val="00C61702"/>
    <w:rsid w:val="00C63D1F"/>
    <w:rsid w:val="00C70783"/>
    <w:rsid w:val="00C80B86"/>
    <w:rsid w:val="00C82592"/>
    <w:rsid w:val="00C87EEE"/>
    <w:rsid w:val="00C87F1C"/>
    <w:rsid w:val="00C918A7"/>
    <w:rsid w:val="00CA17A1"/>
    <w:rsid w:val="00CB4D8A"/>
    <w:rsid w:val="00CD3FC8"/>
    <w:rsid w:val="00CE0A45"/>
    <w:rsid w:val="00CE41D8"/>
    <w:rsid w:val="00CE49F4"/>
    <w:rsid w:val="00CF1EF3"/>
    <w:rsid w:val="00CF446E"/>
    <w:rsid w:val="00D04BD7"/>
    <w:rsid w:val="00D27CBA"/>
    <w:rsid w:val="00D33E75"/>
    <w:rsid w:val="00D40F06"/>
    <w:rsid w:val="00D5004E"/>
    <w:rsid w:val="00D5046E"/>
    <w:rsid w:val="00D60D53"/>
    <w:rsid w:val="00D65038"/>
    <w:rsid w:val="00D70BBA"/>
    <w:rsid w:val="00D84F78"/>
    <w:rsid w:val="00DB3D9C"/>
    <w:rsid w:val="00DD2401"/>
    <w:rsid w:val="00DD4FBC"/>
    <w:rsid w:val="00DD65D0"/>
    <w:rsid w:val="00DE51B0"/>
    <w:rsid w:val="00DF13DC"/>
    <w:rsid w:val="00DF3732"/>
    <w:rsid w:val="00DF5F28"/>
    <w:rsid w:val="00E01583"/>
    <w:rsid w:val="00E01A84"/>
    <w:rsid w:val="00E14F6B"/>
    <w:rsid w:val="00E4383F"/>
    <w:rsid w:val="00E56A5A"/>
    <w:rsid w:val="00E57637"/>
    <w:rsid w:val="00E60790"/>
    <w:rsid w:val="00E62923"/>
    <w:rsid w:val="00E667D0"/>
    <w:rsid w:val="00E67D96"/>
    <w:rsid w:val="00E71D67"/>
    <w:rsid w:val="00E730A4"/>
    <w:rsid w:val="00E7644A"/>
    <w:rsid w:val="00E816DC"/>
    <w:rsid w:val="00E963BC"/>
    <w:rsid w:val="00EA081A"/>
    <w:rsid w:val="00EA6F40"/>
    <w:rsid w:val="00EE1B92"/>
    <w:rsid w:val="00EE270E"/>
    <w:rsid w:val="00EF2178"/>
    <w:rsid w:val="00F027F8"/>
    <w:rsid w:val="00F226C9"/>
    <w:rsid w:val="00F228B1"/>
    <w:rsid w:val="00F344ED"/>
    <w:rsid w:val="00F345E9"/>
    <w:rsid w:val="00F37158"/>
    <w:rsid w:val="00F41404"/>
    <w:rsid w:val="00F420E2"/>
    <w:rsid w:val="00F47B78"/>
    <w:rsid w:val="00F63846"/>
    <w:rsid w:val="00F6688C"/>
    <w:rsid w:val="00F67F87"/>
    <w:rsid w:val="00F72980"/>
    <w:rsid w:val="00F77F4B"/>
    <w:rsid w:val="00F84B8C"/>
    <w:rsid w:val="00F85C21"/>
    <w:rsid w:val="00FA0C7B"/>
    <w:rsid w:val="00FA1251"/>
    <w:rsid w:val="00FC08A6"/>
    <w:rsid w:val="00FC47E5"/>
    <w:rsid w:val="00FE2E8F"/>
    <w:rsid w:val="00FF208F"/>
    <w:rsid w:val="00FF658E"/>
    <w:rsid w:val="075A5162"/>
    <w:rsid w:val="0D4FAC65"/>
    <w:rsid w:val="1C8DAE2E"/>
    <w:rsid w:val="25D7288E"/>
    <w:rsid w:val="32EE2539"/>
    <w:rsid w:val="3AD66BEB"/>
    <w:rsid w:val="4CB82872"/>
    <w:rsid w:val="5740184D"/>
    <w:rsid w:val="5ACD6C23"/>
    <w:rsid w:val="76EF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BE5169"/>
  <w15:chartTrackingRefBased/>
  <w15:docId w15:val="{7555F073-E070-4864-A73B-93DB1CB3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8A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D61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6125"/>
    <w:rPr>
      <w:kern w:val="2"/>
      <w:sz w:val="22"/>
      <w:szCs w:val="22"/>
    </w:rPr>
  </w:style>
  <w:style w:type="paragraph" w:styleId="a6">
    <w:name w:val="footer"/>
    <w:basedOn w:val="a"/>
    <w:link w:val="a7"/>
    <w:rsid w:val="007D61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6125"/>
    <w:rPr>
      <w:kern w:val="2"/>
      <w:sz w:val="22"/>
      <w:szCs w:val="22"/>
    </w:rPr>
  </w:style>
  <w:style w:type="paragraph" w:styleId="a8">
    <w:name w:val="annotation text"/>
    <w:basedOn w:val="a"/>
    <w:link w:val="a9"/>
    <w:rPr>
      <w:sz w:val="20"/>
      <w:szCs w:val="20"/>
    </w:rPr>
  </w:style>
  <w:style w:type="character" w:customStyle="1" w:styleId="a9">
    <w:name w:val="コメント文字列 (文字)"/>
    <w:link w:val="a8"/>
    <w:rPr>
      <w:kern w:val="2"/>
    </w:rPr>
  </w:style>
  <w:style w:type="character" w:styleId="aa">
    <w:name w:val="annotation reference"/>
    <w:rPr>
      <w:sz w:val="16"/>
      <w:szCs w:val="16"/>
    </w:rPr>
  </w:style>
  <w:style w:type="character" w:styleId="ab">
    <w:name w:val="Hyperlink"/>
    <w:uiPriority w:val="99"/>
    <w:unhideWhenUsed/>
    <w:rPr>
      <w:color w:val="0563C1"/>
      <w:u w:val="single"/>
    </w:rPr>
  </w:style>
  <w:style w:type="character" w:customStyle="1" w:styleId="ui-provider">
    <w:name w:val="ui-provider"/>
    <w:basedOn w:val="a0"/>
    <w:rsid w:val="00783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2ea1656fa7a16ea8f17f5a8c38b05120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b1c9cbd0d56ed4f304409b42b77eb19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81215-A722-4149-AF4E-59B610DDDCD0}">
  <ds:schemaRefs>
    <ds:schemaRef ds:uri="http://schemas.microsoft.com/office/2006/metadata/properties"/>
    <ds:schemaRef ds:uri="http://schemas.microsoft.com/office/infopath/2007/PartnerControls"/>
    <ds:schemaRef ds:uri="a7d75e4f-f4c4-4107-bdb2-dbbe2ba0e007"/>
    <ds:schemaRef ds:uri="d5ef1939-a934-48ca-8892-3c2227eff736"/>
  </ds:schemaRefs>
</ds:datastoreItem>
</file>

<file path=customXml/itemProps2.xml><?xml version="1.0" encoding="utf-8"?>
<ds:datastoreItem xmlns:ds="http://schemas.openxmlformats.org/officeDocument/2006/customXml" ds:itemID="{E7ACCAA0-70E6-4E2E-848A-FAD51F2276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FBFF0-5D8E-4508-B179-C242F1C651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2220</Words>
  <Characters>416</Characters>
  <Application>Microsoft Office Word</Application>
  <DocSecurity>0</DocSecurity>
  <Lines>3</Lines>
  <Paragraphs>5</Paragraphs>
  <ScaleCrop>false</ScaleCrop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2020-11-13T06:13:00Z</cp:lastPrinted>
  <dcterms:created xsi:type="dcterms:W3CDTF">2023-08-29T06:04:00Z</dcterms:created>
  <dcterms:modified xsi:type="dcterms:W3CDTF">2023-12-18T02:25:00Z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604600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