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0CC3A" w14:textId="77777777" w:rsidR="009428C8" w:rsidRDefault="009428C8" w:rsidP="009428C8">
      <w:pPr>
        <w:pStyle w:val="a3"/>
        <w:tabs>
          <w:tab w:val="clear" w:pos="4252"/>
          <w:tab w:val="clear" w:pos="8504"/>
        </w:tabs>
        <w:snapToGrid/>
        <w:spacing w:line="0" w:lineRule="atLeast"/>
        <w:ind w:right="880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（様式第900号の</w:t>
      </w:r>
      <w:r w:rsidR="0015191C">
        <w:rPr>
          <w:rFonts w:ascii="ＭＳ 明朝" w:hAnsi="ＭＳ 明朝" w:hint="eastAsia"/>
          <w:szCs w:val="22"/>
        </w:rPr>
        <w:t>2</w:t>
      </w:r>
      <w:r>
        <w:rPr>
          <w:rFonts w:ascii="ＭＳ 明朝" w:hAnsi="ＭＳ 明朝" w:hint="eastAsia"/>
          <w:szCs w:val="22"/>
        </w:rPr>
        <w:t>）</w:t>
      </w:r>
    </w:p>
    <w:tbl>
      <w:tblPr>
        <w:tblpPr w:leftFromText="142" w:rightFromText="142" w:vertAnchor="text" w:horzAnchor="margin" w:tblpX="99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80"/>
      </w:tblGrid>
      <w:tr w:rsidR="009428C8" w14:paraId="7C60CC57" w14:textId="77777777" w:rsidTr="004E5405">
        <w:trPr>
          <w:trHeight w:val="14293"/>
        </w:trPr>
        <w:tc>
          <w:tcPr>
            <w:tcW w:w="10280" w:type="dxa"/>
          </w:tcPr>
          <w:p w14:paraId="7C60CC3B" w14:textId="77777777" w:rsidR="009428C8" w:rsidRPr="00940665" w:rsidRDefault="00572180" w:rsidP="004E5405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ind w:firstLineChars="2200" w:firstLine="4840"/>
              <w:jc w:val="righ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令和</w:t>
            </w:r>
            <w:r w:rsidR="009428C8" w:rsidRPr="00940665">
              <w:rPr>
                <w:rFonts w:ascii="ＭＳ 明朝" w:hAnsi="ＭＳ 明朝" w:hint="eastAsia"/>
                <w:szCs w:val="22"/>
              </w:rPr>
              <w:t xml:space="preserve">　　　年　　　月　　　日</w:t>
            </w:r>
          </w:p>
          <w:p w14:paraId="7C60CC3C" w14:textId="77777777" w:rsidR="009428C8" w:rsidRPr="00E26D9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  <w:sz w:val="24"/>
                <w:szCs w:val="24"/>
                <w:u w:val="double"/>
              </w:rPr>
            </w:pPr>
            <w:r w:rsidRPr="00E26D95">
              <w:rPr>
                <w:rFonts w:ascii="ＭＳ 明朝" w:hAnsi="ＭＳ 明朝" w:hint="eastAsia"/>
                <w:sz w:val="24"/>
                <w:szCs w:val="24"/>
                <w:u w:val="double"/>
              </w:rPr>
              <w:t>再審査等請求書（</w:t>
            </w:r>
            <w:r w:rsidR="0015191C">
              <w:rPr>
                <w:rFonts w:ascii="ＭＳ 明朝" w:hAnsi="ＭＳ 明朝" w:hint="eastAsia"/>
                <w:sz w:val="24"/>
                <w:szCs w:val="24"/>
                <w:u w:val="double"/>
              </w:rPr>
              <w:t>診療内容・事務上</w:t>
            </w:r>
            <w:r w:rsidRPr="00E26D95">
              <w:rPr>
                <w:rFonts w:ascii="ＭＳ 明朝" w:hAnsi="ＭＳ 明朝" w:hint="eastAsia"/>
                <w:sz w:val="24"/>
                <w:szCs w:val="24"/>
                <w:u w:val="double"/>
              </w:rPr>
              <w:t>）</w:t>
            </w:r>
          </w:p>
          <w:p w14:paraId="7C60CC3D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jc w:val="center"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>（　自県分　・　他府県分　）</w:t>
            </w:r>
          </w:p>
          <w:p w14:paraId="7C60CC3E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</w:p>
          <w:p w14:paraId="7C60CC3F" w14:textId="07DDA566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 xml:space="preserve">　</w:t>
            </w:r>
            <w:r w:rsidR="006E2CE3">
              <w:rPr>
                <w:rFonts w:ascii="ＭＳ 明朝" w:hAnsi="ＭＳ 明朝" w:hint="eastAsia"/>
                <w:color w:val="000000" w:themeColor="text1"/>
                <w:szCs w:val="22"/>
              </w:rPr>
              <w:t>医療情報基盤・診療報酬審査支払機構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　御中</w:t>
            </w:r>
          </w:p>
          <w:p w14:paraId="7C60CC40" w14:textId="77777777" w:rsidR="004E5405" w:rsidRPr="00940665" w:rsidRDefault="004E5405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</w:p>
          <w:p w14:paraId="7C60CC41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　　　　　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　　</w:t>
            </w:r>
            <w:r w:rsidR="004E5405">
              <w:rPr>
                <w:rFonts w:ascii="ＭＳ 明朝" w:hAnsi="ＭＳ 明朝" w:hint="eastAsia"/>
                <w:szCs w:val="22"/>
              </w:rPr>
              <w:t xml:space="preserve">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保険者（実施機関）番号  </w:t>
            </w:r>
            <w:r w:rsidRPr="00940665">
              <w:rPr>
                <w:rFonts w:ascii="ＭＳ 明朝" w:hAnsi="ＭＳ 明朝" w:hint="eastAsia"/>
                <w:szCs w:val="22"/>
                <w:u w:val="single"/>
              </w:rPr>
              <w:t xml:space="preserve">         </w:t>
            </w:r>
            <w:r>
              <w:rPr>
                <w:rFonts w:ascii="ＭＳ 明朝" w:hAnsi="ＭＳ 明朝" w:hint="eastAsia"/>
                <w:szCs w:val="22"/>
                <w:u w:val="single"/>
              </w:rPr>
              <w:t xml:space="preserve"> </w:t>
            </w:r>
            <w:r w:rsidRPr="00940665">
              <w:rPr>
                <w:rFonts w:ascii="ＭＳ 明朝" w:hAnsi="ＭＳ 明朝" w:hint="eastAsia"/>
                <w:szCs w:val="22"/>
                <w:u w:val="single"/>
              </w:rPr>
              <w:t xml:space="preserve">             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  </w:t>
            </w:r>
          </w:p>
          <w:p w14:paraId="7C60CC42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　　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　　　　　</w:t>
            </w:r>
            <w:r w:rsidR="004E5405">
              <w:rPr>
                <w:rFonts w:ascii="ＭＳ 明朝" w:hAnsi="ＭＳ 明朝" w:hint="eastAsia"/>
                <w:szCs w:val="22"/>
              </w:rPr>
              <w:t xml:space="preserve">　　　　　　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保険者（実施機関） 名   </w:t>
            </w:r>
            <w:r w:rsidRPr="00940665">
              <w:rPr>
                <w:rFonts w:ascii="ＭＳ 明朝" w:hAnsi="ＭＳ 明朝" w:hint="eastAsia"/>
                <w:szCs w:val="22"/>
                <w:u w:val="single"/>
              </w:rPr>
              <w:t xml:space="preserve">                       </w:t>
            </w:r>
            <w:r w:rsidRPr="00940665">
              <w:rPr>
                <w:rFonts w:ascii="ＭＳ 明朝" w:hAnsi="ＭＳ 明朝" w:hint="eastAsia"/>
                <w:szCs w:val="22"/>
              </w:rPr>
              <w:t xml:space="preserve">  </w:t>
            </w:r>
          </w:p>
          <w:p w14:paraId="7C60CC43" w14:textId="77777777" w:rsidR="004E5405" w:rsidRPr="00940665" w:rsidRDefault="004E5405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rPr>
                <w:rFonts w:ascii="ＭＳ 明朝" w:hAnsi="ＭＳ 明朝"/>
                <w:szCs w:val="22"/>
              </w:rPr>
            </w:pPr>
          </w:p>
          <w:p w14:paraId="7C60CC44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Cs w:val="22"/>
              </w:rPr>
              <w:t>さき</w:t>
            </w:r>
            <w:r w:rsidRPr="00940665">
              <w:rPr>
                <w:rFonts w:ascii="ＭＳ 明朝" w:hAnsi="ＭＳ 明朝" w:hint="eastAsia"/>
                <w:szCs w:val="22"/>
              </w:rPr>
              <w:t>に請求のあった診療報酬について、下記のとおり再審査願います。</w:t>
            </w:r>
          </w:p>
          <w:p w14:paraId="7C60CC45" w14:textId="77777777" w:rsidR="004E5405" w:rsidRPr="00940665" w:rsidRDefault="004E5405" w:rsidP="009428C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2"/>
              </w:rPr>
            </w:pPr>
          </w:p>
          <w:p w14:paraId="7C60CC46" w14:textId="77777777" w:rsidR="009428C8" w:rsidRPr="00940665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  <w:spacing w:line="480" w:lineRule="auto"/>
              <w:jc w:val="center"/>
              <w:rPr>
                <w:rFonts w:ascii="ＭＳ 明朝" w:hAnsi="ＭＳ 明朝"/>
                <w:szCs w:val="22"/>
              </w:rPr>
            </w:pPr>
            <w:r w:rsidRPr="00940665">
              <w:rPr>
                <w:rFonts w:ascii="ＭＳ 明朝" w:hAnsi="ＭＳ 明朝" w:hint="eastAsia"/>
                <w:szCs w:val="22"/>
              </w:rPr>
              <w:t>記</w:t>
            </w:r>
          </w:p>
          <w:tbl>
            <w:tblPr>
              <w:tblW w:w="0" w:type="auto"/>
              <w:tblInd w:w="2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13"/>
              <w:gridCol w:w="5281"/>
            </w:tblGrid>
            <w:tr w:rsidR="009428C8" w:rsidRPr="00940665" w14:paraId="7C60CC49" w14:textId="77777777" w:rsidTr="004E5405">
              <w:trPr>
                <w:trHeight w:val="507"/>
              </w:trPr>
              <w:tc>
                <w:tcPr>
                  <w:tcW w:w="4213" w:type="dxa"/>
                </w:tcPr>
                <w:p w14:paraId="7C60CC47" w14:textId="77777777" w:rsidR="009428C8" w:rsidRPr="00940665" w:rsidRDefault="009428C8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spacing w:before="120" w:after="120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区　　　　　　　分</w:t>
                  </w:r>
                </w:p>
              </w:tc>
              <w:tc>
                <w:tcPr>
                  <w:tcW w:w="5281" w:type="dxa"/>
                  <w:vAlign w:val="center"/>
                </w:tcPr>
                <w:p w14:paraId="7C60CC48" w14:textId="77777777" w:rsidR="009428C8" w:rsidRPr="00940665" w:rsidRDefault="009428C8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明　　細　　書　　件　　数</w:t>
                  </w:r>
                </w:p>
              </w:tc>
            </w:tr>
            <w:tr w:rsidR="009428C8" w:rsidRPr="00940665" w14:paraId="7C60CC4C" w14:textId="77777777" w:rsidTr="004E5405">
              <w:trPr>
                <w:trHeight w:val="1334"/>
              </w:trPr>
              <w:tc>
                <w:tcPr>
                  <w:tcW w:w="4213" w:type="dxa"/>
                  <w:vAlign w:val="center"/>
                </w:tcPr>
                <w:p w14:paraId="7C60CC4A" w14:textId="77777777" w:rsidR="009428C8" w:rsidRPr="00940665" w:rsidRDefault="009428C8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本　　　　　人</w:t>
                  </w:r>
                </w:p>
              </w:tc>
              <w:tc>
                <w:tcPr>
                  <w:tcW w:w="5281" w:type="dxa"/>
                </w:tcPr>
                <w:p w14:paraId="7C60CC4B" w14:textId="77777777" w:rsidR="009428C8" w:rsidRPr="00940665" w:rsidRDefault="009428C8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spacing w:before="120"/>
                    <w:jc w:val="right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件</w:t>
                  </w:r>
                </w:p>
              </w:tc>
            </w:tr>
            <w:tr w:rsidR="009428C8" w:rsidRPr="00940665" w14:paraId="7C60CC4F" w14:textId="77777777" w:rsidTr="004E5405">
              <w:trPr>
                <w:trHeight w:val="1334"/>
              </w:trPr>
              <w:tc>
                <w:tcPr>
                  <w:tcW w:w="4213" w:type="dxa"/>
                  <w:vAlign w:val="center"/>
                </w:tcPr>
                <w:p w14:paraId="7C60CC4D" w14:textId="77777777" w:rsidR="009428C8" w:rsidRPr="00940665" w:rsidRDefault="009428C8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家　　　　　族</w:t>
                  </w:r>
                </w:p>
              </w:tc>
              <w:tc>
                <w:tcPr>
                  <w:tcW w:w="5281" w:type="dxa"/>
                  <w:vAlign w:val="center"/>
                </w:tcPr>
                <w:p w14:paraId="7C60CC4E" w14:textId="77777777" w:rsidR="009428C8" w:rsidRPr="00940665" w:rsidRDefault="009428C8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9428C8" w:rsidRPr="00940665" w14:paraId="7C60CC52" w14:textId="77777777" w:rsidTr="004E5405">
              <w:trPr>
                <w:trHeight w:val="1334"/>
              </w:trPr>
              <w:tc>
                <w:tcPr>
                  <w:tcW w:w="4213" w:type="dxa"/>
                  <w:vAlign w:val="center"/>
                </w:tcPr>
                <w:p w14:paraId="7C60CC50" w14:textId="77777777" w:rsidR="009D6428" w:rsidRPr="00940665" w:rsidRDefault="003D670D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81429B">
                    <w:rPr>
                      <w:rFonts w:ascii="ＭＳ 明朝" w:hAnsi="ＭＳ 明朝" w:hint="eastAsia"/>
                      <w:spacing w:val="33"/>
                      <w:kern w:val="0"/>
                      <w:szCs w:val="22"/>
                    </w:rPr>
                    <w:t xml:space="preserve">高  齢  </w:t>
                  </w:r>
                  <w:r w:rsidRPr="0081429B">
                    <w:rPr>
                      <w:rFonts w:ascii="ＭＳ 明朝" w:hAnsi="ＭＳ 明朝" w:hint="eastAsia"/>
                      <w:spacing w:val="3"/>
                      <w:kern w:val="0"/>
                      <w:szCs w:val="22"/>
                    </w:rPr>
                    <w:t>者</w:t>
                  </w:r>
                </w:p>
              </w:tc>
              <w:tc>
                <w:tcPr>
                  <w:tcW w:w="5281" w:type="dxa"/>
                  <w:vAlign w:val="center"/>
                </w:tcPr>
                <w:p w14:paraId="7C60CC51" w14:textId="77777777" w:rsidR="009428C8" w:rsidRPr="00940665" w:rsidRDefault="009428C8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9428C8" w:rsidRPr="00940665" w14:paraId="7C60CC55" w14:textId="77777777" w:rsidTr="004E5405">
              <w:trPr>
                <w:trHeight w:val="1421"/>
              </w:trPr>
              <w:tc>
                <w:tcPr>
                  <w:tcW w:w="4213" w:type="dxa"/>
                  <w:vAlign w:val="center"/>
                </w:tcPr>
                <w:p w14:paraId="7C60CC53" w14:textId="77777777" w:rsidR="009428C8" w:rsidRPr="00940665" w:rsidRDefault="009428C8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940665">
                    <w:rPr>
                      <w:rFonts w:ascii="ＭＳ 明朝" w:hAnsi="ＭＳ 明朝" w:hint="eastAsia"/>
                      <w:szCs w:val="22"/>
                    </w:rPr>
                    <w:t>合　　　　　計</w:t>
                  </w:r>
                </w:p>
              </w:tc>
              <w:tc>
                <w:tcPr>
                  <w:tcW w:w="5281" w:type="dxa"/>
                  <w:vAlign w:val="center"/>
                </w:tcPr>
                <w:p w14:paraId="7C60CC54" w14:textId="77777777" w:rsidR="009428C8" w:rsidRPr="00940665" w:rsidRDefault="009428C8" w:rsidP="006E2CE3">
                  <w:pPr>
                    <w:pStyle w:val="a3"/>
                    <w:framePr w:hSpace="142" w:wrap="around" w:vAnchor="text" w:hAnchor="margin" w:x="99" w:y="9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</w:tbl>
          <w:p w14:paraId="7C60CC56" w14:textId="77777777" w:rsidR="009428C8" w:rsidRDefault="009428C8" w:rsidP="009428C8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940665">
              <w:rPr>
                <w:rFonts w:ascii="ＭＳ 明朝" w:hAnsi="ＭＳ 明朝" w:hint="eastAsia"/>
                <w:szCs w:val="22"/>
              </w:rPr>
              <w:t xml:space="preserve">　　　　　　　　　　　　　　　　　　　　　　　</w:t>
            </w:r>
          </w:p>
        </w:tc>
      </w:tr>
    </w:tbl>
    <w:p w14:paraId="7C60CC58" w14:textId="77777777" w:rsidR="00D961C2" w:rsidRPr="00940665" w:rsidRDefault="00D862BD" w:rsidP="00D961C2">
      <w:pPr>
        <w:pStyle w:val="a3"/>
        <w:tabs>
          <w:tab w:val="clear" w:pos="4252"/>
          <w:tab w:val="clear" w:pos="8504"/>
        </w:tabs>
        <w:snapToGrid/>
        <w:spacing w:line="0" w:lineRule="atLeast"/>
        <w:jc w:val="right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Ａ４</w:t>
      </w:r>
      <w:r w:rsidR="00D961C2" w:rsidRPr="00940665">
        <w:rPr>
          <w:rFonts w:ascii="ＭＳ 明朝" w:hAnsi="ＭＳ 明朝" w:hint="eastAsia"/>
          <w:szCs w:val="22"/>
        </w:rPr>
        <w:t>(297×210)</w:t>
      </w:r>
    </w:p>
    <w:p w14:paraId="7C60CC59" w14:textId="77777777" w:rsidR="00501023" w:rsidRPr="00940665" w:rsidRDefault="00501023" w:rsidP="00D961C2">
      <w:pPr>
        <w:pStyle w:val="a3"/>
        <w:tabs>
          <w:tab w:val="clear" w:pos="4252"/>
          <w:tab w:val="clear" w:pos="8504"/>
        </w:tabs>
        <w:snapToGrid/>
        <w:spacing w:line="0" w:lineRule="atLeast"/>
        <w:jc w:val="right"/>
        <w:rPr>
          <w:rFonts w:ascii="ＭＳ 明朝" w:hAnsi="ＭＳ 明朝"/>
          <w:szCs w:val="22"/>
        </w:rPr>
      </w:pPr>
    </w:p>
    <w:p w14:paraId="7C60CC5A" w14:textId="77777777" w:rsidR="00D961C2" w:rsidRPr="00940665" w:rsidRDefault="00D961C2" w:rsidP="00D961C2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ＭＳ 明朝" w:hAnsi="ＭＳ 明朝"/>
          <w:szCs w:val="22"/>
        </w:rPr>
      </w:pPr>
      <w:r w:rsidRPr="00940665">
        <w:rPr>
          <w:rFonts w:ascii="ＭＳ 明朝" w:hAnsi="ＭＳ 明朝" w:hint="eastAsia"/>
          <w:szCs w:val="22"/>
        </w:rPr>
        <w:t>作　成　要　領</w:t>
      </w:r>
    </w:p>
    <w:p w14:paraId="7C60CC5B" w14:textId="77777777" w:rsidR="00D961C2" w:rsidRPr="00940665" w:rsidRDefault="00D961C2" w:rsidP="004E5405">
      <w:pPr>
        <w:pStyle w:val="a3"/>
        <w:tabs>
          <w:tab w:val="clear" w:pos="4252"/>
          <w:tab w:val="clear" w:pos="8504"/>
        </w:tabs>
        <w:snapToGrid/>
        <w:spacing w:line="0" w:lineRule="atLeast"/>
        <w:ind w:firstLineChars="100" w:firstLine="206"/>
        <w:rPr>
          <w:rFonts w:ascii="ＭＳ 明朝" w:hAnsi="ＭＳ 明朝"/>
          <w:w w:val="94"/>
          <w:szCs w:val="22"/>
        </w:rPr>
      </w:pPr>
      <w:r w:rsidRPr="00940665">
        <w:rPr>
          <w:rFonts w:ascii="ＭＳ 明朝" w:hAnsi="ＭＳ 明朝" w:hint="eastAsia"/>
          <w:w w:val="94"/>
          <w:szCs w:val="22"/>
        </w:rPr>
        <w:t>１　再審査等請求内訳票（その</w:t>
      </w:r>
      <w:r w:rsidR="0015191C">
        <w:rPr>
          <w:rFonts w:ascii="ＭＳ 明朝" w:hAnsi="ＭＳ 明朝" w:hint="eastAsia"/>
          <w:w w:val="94"/>
          <w:szCs w:val="22"/>
        </w:rPr>
        <w:t>２</w:t>
      </w:r>
      <w:r w:rsidRPr="00940665">
        <w:rPr>
          <w:rFonts w:ascii="ＭＳ 明朝" w:hAnsi="ＭＳ 明朝" w:hint="eastAsia"/>
          <w:w w:val="94"/>
          <w:szCs w:val="22"/>
        </w:rPr>
        <w:t>）に係るものについて、自県、他府県別に作成（自・他府県別を○表示）する。</w:t>
      </w:r>
    </w:p>
    <w:p w14:paraId="7C60CC5C" w14:textId="046D49E3" w:rsidR="00D961C2" w:rsidRPr="00940665" w:rsidRDefault="00D961C2" w:rsidP="00940665">
      <w:pPr>
        <w:pStyle w:val="a3"/>
        <w:tabs>
          <w:tab w:val="clear" w:pos="4252"/>
          <w:tab w:val="clear" w:pos="8504"/>
        </w:tabs>
        <w:snapToGrid/>
        <w:spacing w:line="0" w:lineRule="atLeast"/>
        <w:ind w:firstLineChars="100" w:firstLine="206"/>
        <w:rPr>
          <w:rFonts w:ascii="ＭＳ 明朝" w:hAnsi="ＭＳ 明朝"/>
          <w:w w:val="94"/>
          <w:szCs w:val="22"/>
        </w:rPr>
      </w:pPr>
      <w:r w:rsidRPr="00940665">
        <w:rPr>
          <w:rFonts w:ascii="ＭＳ 明朝" w:hAnsi="ＭＳ 明朝" w:hint="eastAsia"/>
          <w:w w:val="94"/>
          <w:szCs w:val="22"/>
        </w:rPr>
        <w:t>２　再審査等を請求するレセプトの最上部に添付し、</w:t>
      </w:r>
      <w:r w:rsidR="009D0ECF">
        <w:rPr>
          <w:rFonts w:ascii="ＭＳ 明朝" w:hAnsi="ＭＳ 明朝" w:hint="eastAsia"/>
          <w:w w:val="94"/>
          <w:szCs w:val="22"/>
        </w:rPr>
        <w:t>都道府県の審査委員会事務局</w:t>
      </w:r>
      <w:r w:rsidRPr="00940665">
        <w:rPr>
          <w:rFonts w:ascii="ＭＳ 明朝" w:hAnsi="ＭＳ 明朝" w:hint="eastAsia"/>
          <w:w w:val="94"/>
          <w:szCs w:val="22"/>
        </w:rPr>
        <w:t>に提出する。</w:t>
      </w:r>
    </w:p>
    <w:sectPr w:rsidR="00D961C2" w:rsidRPr="00940665" w:rsidSect="004E5405">
      <w:headerReference w:type="default" r:id="rId8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25223" w14:textId="77777777" w:rsidR="003B245C" w:rsidRDefault="003B245C" w:rsidP="00961A14">
      <w:r>
        <w:separator/>
      </w:r>
    </w:p>
  </w:endnote>
  <w:endnote w:type="continuationSeparator" w:id="0">
    <w:p w14:paraId="4C4C40EA" w14:textId="77777777" w:rsidR="003B245C" w:rsidRDefault="003B245C" w:rsidP="00961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EF6AF" w14:textId="77777777" w:rsidR="003B245C" w:rsidRDefault="003B245C" w:rsidP="00961A14">
      <w:r>
        <w:separator/>
      </w:r>
    </w:p>
  </w:footnote>
  <w:footnote w:type="continuationSeparator" w:id="0">
    <w:p w14:paraId="73E8CA6F" w14:textId="77777777" w:rsidR="003B245C" w:rsidRDefault="003B245C" w:rsidP="00961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CC61" w14:textId="77777777" w:rsidR="00961A14" w:rsidRDefault="00961A14">
    <w:pPr>
      <w:pStyle w:val="a5"/>
    </w:pPr>
  </w:p>
  <w:p w14:paraId="7C60CC62" w14:textId="77777777" w:rsidR="00961A14" w:rsidRDefault="00961A14">
    <w:pPr>
      <w:pStyle w:val="a5"/>
    </w:pPr>
  </w:p>
  <w:p w14:paraId="7C60CC63" w14:textId="77777777" w:rsidR="00961A14" w:rsidRDefault="00961A14">
    <w:pPr>
      <w:pStyle w:val="a5"/>
    </w:pPr>
  </w:p>
  <w:p w14:paraId="7C60CC64" w14:textId="77777777" w:rsidR="00961A14" w:rsidRDefault="00961A14" w:rsidP="00961A14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C2"/>
    <w:rsid w:val="000218EC"/>
    <w:rsid w:val="000317A5"/>
    <w:rsid w:val="000D6252"/>
    <w:rsid w:val="0015191C"/>
    <w:rsid w:val="003B245C"/>
    <w:rsid w:val="003D670D"/>
    <w:rsid w:val="004E5405"/>
    <w:rsid w:val="00501023"/>
    <w:rsid w:val="00572180"/>
    <w:rsid w:val="006633D0"/>
    <w:rsid w:val="006E2CE3"/>
    <w:rsid w:val="00755CB7"/>
    <w:rsid w:val="007A6460"/>
    <w:rsid w:val="007E1D12"/>
    <w:rsid w:val="00912F53"/>
    <w:rsid w:val="00940665"/>
    <w:rsid w:val="009428C8"/>
    <w:rsid w:val="00961A14"/>
    <w:rsid w:val="009B15F2"/>
    <w:rsid w:val="009D0ECF"/>
    <w:rsid w:val="009D6428"/>
    <w:rsid w:val="00A251CC"/>
    <w:rsid w:val="00B42C82"/>
    <w:rsid w:val="00C95E19"/>
    <w:rsid w:val="00D862BD"/>
    <w:rsid w:val="00D961C2"/>
    <w:rsid w:val="00E26D95"/>
    <w:rsid w:val="00F9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60CC3A"/>
  <w15:chartTrackingRefBased/>
  <w15:docId w15:val="{303472EB-3A2A-4CCF-8F30-9B856107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61C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961C2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D961C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61A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61A14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6D2CD5A-402B-4C4E-A365-EF998A335C9F}"/>
</file>

<file path=customXml/itemProps2.xml><?xml version="1.0" encoding="utf-8"?>
<ds:datastoreItem xmlns:ds="http://schemas.openxmlformats.org/officeDocument/2006/customXml" ds:itemID="{9B880529-89F0-4C61-9F63-B35394BEB4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AAB53-6FF9-44BC-9E70-1755B5E8DC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５　再審査等請求に使用する様式等</vt:lpstr>
      <vt:lpstr>５　再審査等請求に使用する様式等</vt:lpstr>
    </vt:vector>
  </TitlesOfParts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2006-11-10T05:09:00Z</cp:lastPrinted>
  <dcterms:created xsi:type="dcterms:W3CDTF">2017-02-08T02:42:00Z</dcterms:created>
  <dcterms:modified xsi:type="dcterms:W3CDTF">2026-07-28T05:18:00Z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14106500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